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768" w14:textId="5905FC29" w:rsidR="00C77DB4" w:rsidRPr="00210790" w:rsidRDefault="0019193B" w:rsidP="00210790">
      <w:pPr>
        <w:jc w:val="center"/>
        <w:rPr>
          <w:rFonts w:ascii="Sassoon Penpals Joined" w:eastAsia="Arial" w:hAnsi="Sassoon Penpals Joined" w:cs="Arial"/>
          <w:b/>
          <w:position w:val="-1"/>
          <w:sz w:val="28"/>
          <w:szCs w:val="28"/>
        </w:rPr>
      </w:pPr>
      <w:r>
        <w:rPr>
          <w:rFonts w:ascii="Sassoon Penpals Joined" w:eastAsia="Arial" w:hAnsi="Sassoon Penpals Joined" w:cs="Arial"/>
          <w:b/>
          <w:position w:val="-1"/>
          <w:sz w:val="28"/>
          <w:szCs w:val="28"/>
        </w:rPr>
        <w:t xml:space="preserve">Y2 </w:t>
      </w:r>
      <w:r w:rsidR="00C77DB4" w:rsidRPr="00210790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Word</w:t>
      </w:r>
      <w:r w:rsidR="00C77DB4" w:rsidRPr="00210790">
        <w:rPr>
          <w:rFonts w:ascii="Sassoon Penpals Joined" w:eastAsia="Arial" w:hAnsi="Sassoon Penpals Joined" w:cs="Arial"/>
          <w:b/>
          <w:spacing w:val="-7"/>
          <w:position w:val="-1"/>
          <w:sz w:val="28"/>
          <w:szCs w:val="28"/>
        </w:rPr>
        <w:t xml:space="preserve"> </w:t>
      </w:r>
      <w:r w:rsidR="00C77DB4" w:rsidRPr="00210790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Lists:</w:t>
      </w:r>
      <w:r w:rsidR="00C77DB4" w:rsidRPr="00210790">
        <w:rPr>
          <w:rFonts w:ascii="Sassoon Penpals Joined" w:eastAsia="Arial" w:hAnsi="Sassoon Penpals Joined" w:cs="Arial"/>
          <w:b/>
          <w:spacing w:val="-7"/>
          <w:position w:val="-1"/>
          <w:sz w:val="28"/>
          <w:szCs w:val="28"/>
        </w:rPr>
        <w:t xml:space="preserve"> </w:t>
      </w:r>
      <w:r w:rsidR="005760EC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Spring</w:t>
      </w:r>
      <w:r w:rsidR="00C77DB4" w:rsidRPr="00210790">
        <w:rPr>
          <w:rFonts w:ascii="Sassoon Penpals Joined" w:eastAsia="Arial" w:hAnsi="Sassoon Penpals Joined" w:cs="Arial"/>
          <w:b/>
          <w:spacing w:val="-7"/>
          <w:position w:val="-1"/>
          <w:sz w:val="28"/>
          <w:szCs w:val="28"/>
        </w:rPr>
        <w:t xml:space="preserve"> </w:t>
      </w:r>
      <w:r w:rsidR="00C5194F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2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33"/>
        <w:gridCol w:w="3227"/>
        <w:gridCol w:w="3405"/>
      </w:tblGrid>
      <w:tr w:rsidR="00C77DB4" w:rsidRPr="00210790" w14:paraId="28099CA0" w14:textId="77777777" w:rsidTr="00163FE3">
        <w:tc>
          <w:tcPr>
            <w:tcW w:w="3433" w:type="dxa"/>
            <w:shd w:val="clear" w:color="auto" w:fill="auto"/>
          </w:tcPr>
          <w:p w14:paraId="0746DBE4" w14:textId="77777777" w:rsidR="00C77DB4" w:rsidRPr="00210790" w:rsidRDefault="00C77DB4" w:rsidP="00210790">
            <w:pPr>
              <w:spacing w:line="440" w:lineRule="exact"/>
              <w:ind w:left="285"/>
              <w:rPr>
                <w:rFonts w:ascii="Sassoon Penpals Joined" w:eastAsia="Arial" w:hAnsi="Sassoon Penpals Joined" w:cs="Arial"/>
                <w:b/>
                <w:sz w:val="28"/>
                <w:szCs w:val="28"/>
              </w:rPr>
            </w:pPr>
            <w:bookmarkStart w:id="0" w:name="_GoBack" w:colFirst="1" w:colLast="3"/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D70E81" wp14:editId="0D54265C">
                  <wp:simplePos x="0" y="0"/>
                  <wp:positionH relativeFrom="column">
                    <wp:posOffset>1437005</wp:posOffset>
                  </wp:positionH>
                  <wp:positionV relativeFrom="page">
                    <wp:posOffset>54610</wp:posOffset>
                  </wp:positionV>
                  <wp:extent cx="233045" cy="209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790">
              <w:rPr>
                <w:rFonts w:ascii="Sassoon Penpals Joined" w:eastAsia="Arial" w:hAnsi="Sassoon Penpals Joined" w:cs="Arial"/>
                <w:b/>
                <w:position w:val="-1"/>
                <w:sz w:val="28"/>
                <w:szCs w:val="28"/>
              </w:rPr>
              <w:t>Mild</w:t>
            </w:r>
          </w:p>
        </w:tc>
        <w:tc>
          <w:tcPr>
            <w:tcW w:w="3227" w:type="dxa"/>
            <w:shd w:val="clear" w:color="auto" w:fill="auto"/>
          </w:tcPr>
          <w:p w14:paraId="446E7E16" w14:textId="77777777" w:rsidR="00C77DB4" w:rsidRPr="00210790" w:rsidRDefault="00C77DB4" w:rsidP="00210790">
            <w:pPr>
              <w:spacing w:line="440" w:lineRule="exact"/>
              <w:ind w:left="228"/>
              <w:rPr>
                <w:rFonts w:ascii="Sassoon Penpals Joined" w:eastAsia="Arial" w:hAnsi="Sassoon Penpals Joined" w:cs="Arial"/>
                <w:b/>
                <w:sz w:val="28"/>
                <w:szCs w:val="28"/>
              </w:rPr>
            </w:pPr>
            <w:r w:rsidRPr="00210790">
              <w:rPr>
                <w:rFonts w:ascii="Sassoon Penpals Joined" w:eastAsia="Arial" w:hAnsi="Sassoon Penpals Joined" w:cs="Arial"/>
                <w:b/>
                <w:position w:val="-1"/>
                <w:sz w:val="28"/>
                <w:szCs w:val="28"/>
              </w:rPr>
              <w:t xml:space="preserve">Spicy     </w:t>
            </w:r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505370" wp14:editId="549DDC7C">
                  <wp:extent cx="233045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2050FF" wp14:editId="3DD01935">
                  <wp:extent cx="233045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auto"/>
          </w:tcPr>
          <w:p w14:paraId="5DE7FE0A" w14:textId="77777777" w:rsidR="00C77DB4" w:rsidRPr="00210790" w:rsidRDefault="00C77DB4" w:rsidP="00210790">
            <w:pPr>
              <w:spacing w:line="440" w:lineRule="exact"/>
              <w:ind w:left="525"/>
              <w:rPr>
                <w:rFonts w:ascii="Sassoon Penpals Joined" w:eastAsia="Arial" w:hAnsi="Sassoon Penpals Joined" w:cs="Arial"/>
                <w:b/>
                <w:sz w:val="28"/>
                <w:szCs w:val="28"/>
              </w:rPr>
            </w:pPr>
            <w:r w:rsidRPr="00210790">
              <w:rPr>
                <w:rFonts w:ascii="Sassoon Penpals Joined" w:eastAsia="Arial" w:hAnsi="Sassoon Penpals Joined" w:cs="Arial"/>
                <w:b/>
                <w:position w:val="-1"/>
                <w:sz w:val="28"/>
                <w:szCs w:val="28"/>
              </w:rPr>
              <w:t xml:space="preserve">Hot      </w:t>
            </w:r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63E689" wp14:editId="5A8FFF44">
                  <wp:extent cx="233045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790">
              <w:rPr>
                <w:rFonts w:ascii="Sassoon Penpals Joined" w:eastAsia="Arial" w:hAnsi="Sassoon Penpals Joined" w:cs="Arial"/>
                <w:b/>
                <w:position w:val="-1"/>
                <w:sz w:val="28"/>
                <w:szCs w:val="28"/>
              </w:rPr>
              <w:t xml:space="preserve"> </w:t>
            </w:r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40CA50" wp14:editId="0D9E4D83">
                  <wp:extent cx="233045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790">
              <w:rPr>
                <w:rFonts w:ascii="Sassoon Penpals Joined" w:eastAsia="Arial" w:hAnsi="Sassoon Penpals Joined" w:cs="Arial"/>
                <w:b/>
                <w:position w:val="-1"/>
                <w:sz w:val="28"/>
                <w:szCs w:val="28"/>
              </w:rPr>
              <w:t xml:space="preserve"> </w:t>
            </w:r>
            <w:r w:rsidRPr="00210790">
              <w:rPr>
                <w:rFonts w:ascii="Sassoon Penpals Joined" w:hAnsi="Sassoon Penpals Joined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104407" wp14:editId="440E852D">
                  <wp:extent cx="233045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D9" w:rsidRPr="00210790" w14:paraId="671E6531" w14:textId="77777777" w:rsidTr="00902D7A">
        <w:trPr>
          <w:trHeight w:val="225"/>
        </w:trPr>
        <w:tc>
          <w:tcPr>
            <w:tcW w:w="1006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D718594" w14:textId="67AAD58F" w:rsidR="00830ED9" w:rsidRPr="00210790" w:rsidRDefault="00ED1E46" w:rsidP="00C5194F">
            <w:pPr>
              <w:ind w:left="102"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Week </w:t>
            </w:r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 2 Tricky Words</w:t>
            </w:r>
          </w:p>
        </w:tc>
      </w:tr>
      <w:tr w:rsidR="009F123B" w:rsidRPr="00210790" w14:paraId="3ED41D74" w14:textId="77777777" w:rsidTr="00C5194F">
        <w:trPr>
          <w:trHeight w:val="1490"/>
        </w:trPr>
        <w:tc>
          <w:tcPr>
            <w:tcW w:w="343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F0CA84" w14:textId="11D16C46" w:rsidR="001F04B9" w:rsidRDefault="00C5194F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Sure</w:t>
            </w:r>
          </w:p>
          <w:p w14:paraId="5C05FC5B" w14:textId="1561E9C9" w:rsidR="00C5194F" w:rsidRDefault="00C5194F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After</w:t>
            </w:r>
          </w:p>
          <w:p w14:paraId="471E2ABA" w14:textId="752E86E7" w:rsidR="00C5194F" w:rsidRDefault="00C5194F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Last</w:t>
            </w:r>
          </w:p>
          <w:p w14:paraId="1A443B42" w14:textId="55003238" w:rsidR="00C5194F" w:rsidRDefault="00C5194F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Past</w:t>
            </w:r>
          </w:p>
          <w:p w14:paraId="475890E9" w14:textId="6C5EA8B4" w:rsidR="00C5194F" w:rsidRDefault="00F15B27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Pass</w:t>
            </w:r>
          </w:p>
          <w:p w14:paraId="4B285B3D" w14:textId="6799D64F" w:rsidR="00F15B27" w:rsidRDefault="00F15B27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Class</w:t>
            </w:r>
          </w:p>
          <w:p w14:paraId="34FBB8C9" w14:textId="7E71BF57" w:rsidR="00F15B27" w:rsidRPr="00210790" w:rsidRDefault="00F15B27" w:rsidP="00F8367B">
            <w:pPr>
              <w:ind w:left="10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grass</w:t>
            </w:r>
          </w:p>
        </w:tc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AEFC9F" w14:textId="1BA09CA2" w:rsidR="007A7E03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Should</w:t>
            </w:r>
          </w:p>
          <w:p w14:paraId="5961B0D1" w14:textId="247A688B" w:rsidR="00C5194F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Would</w:t>
            </w:r>
          </w:p>
          <w:p w14:paraId="3F420540" w14:textId="6F598AB4" w:rsidR="00C5194F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Could</w:t>
            </w:r>
          </w:p>
          <w:p w14:paraId="1084AF2D" w14:textId="0D32509B" w:rsidR="00C5194F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People </w:t>
            </w:r>
          </w:p>
          <w:p w14:paraId="4BB1467C" w14:textId="4B49A59D" w:rsidR="00C5194F" w:rsidRDefault="00F15B27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everybody</w:t>
            </w:r>
          </w:p>
          <w:p w14:paraId="554E1D7E" w14:textId="746D29BB" w:rsidR="00C5194F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Plant</w:t>
            </w:r>
          </w:p>
          <w:p w14:paraId="18EB2C98" w14:textId="079AC934" w:rsidR="00C5194F" w:rsidRPr="00210790" w:rsidRDefault="00C5194F" w:rsidP="00A1628C">
            <w:pPr>
              <w:ind w:right="-119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hour</w:t>
            </w:r>
          </w:p>
        </w:tc>
        <w:tc>
          <w:tcPr>
            <w:tcW w:w="340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73327BA3" w14:textId="02B9A22C" w:rsidR="00A1628C" w:rsidRDefault="00C5194F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Improve</w:t>
            </w:r>
          </w:p>
          <w:p w14:paraId="7222230A" w14:textId="04C437EC" w:rsidR="00C5194F" w:rsidRDefault="00C5194F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Sugar</w:t>
            </w:r>
          </w:p>
          <w:p w14:paraId="1064B716" w14:textId="13E89468" w:rsidR="00C5194F" w:rsidRDefault="00C5194F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Beautiful</w:t>
            </w:r>
          </w:p>
          <w:p w14:paraId="09CDC892" w14:textId="7229EB5E" w:rsidR="00C5194F" w:rsidRDefault="00C5194F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Pretty</w:t>
            </w:r>
          </w:p>
          <w:p w14:paraId="069DAAC3" w14:textId="77777777" w:rsidR="00C5194F" w:rsidRDefault="00F15B27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Clothes</w:t>
            </w:r>
          </w:p>
          <w:p w14:paraId="1EF92671" w14:textId="77777777" w:rsidR="00F15B27" w:rsidRDefault="00F15B27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Everybody</w:t>
            </w:r>
          </w:p>
          <w:p w14:paraId="486AA8A2" w14:textId="1E967F46" w:rsidR="00F15B27" w:rsidRPr="004E32ED" w:rsidRDefault="00F15B27" w:rsidP="00F8367B">
            <w:pPr>
              <w:ind w:right="221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Whole </w:t>
            </w:r>
          </w:p>
        </w:tc>
      </w:tr>
      <w:tr w:rsidR="009F123B" w:rsidRPr="00210790" w14:paraId="00402140" w14:textId="77777777" w:rsidTr="00902D7A">
        <w:trPr>
          <w:trHeight w:val="375"/>
        </w:trPr>
        <w:tc>
          <w:tcPr>
            <w:tcW w:w="1006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A7AB35F" w14:textId="79D80B11" w:rsidR="009F123B" w:rsidRPr="00210790" w:rsidRDefault="009F123B" w:rsidP="00C5194F">
            <w:pPr>
              <w:ind w:left="102"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Week 3   </w:t>
            </w:r>
            <w:r w:rsidR="00C5194F">
              <w:rPr>
                <w:rFonts w:cstheme="minorHAnsi"/>
                <w:sz w:val="28"/>
              </w:rPr>
              <w:t>Adding the suffix y</w:t>
            </w:r>
          </w:p>
        </w:tc>
      </w:tr>
      <w:tr w:rsidR="009F123B" w:rsidRPr="00210790" w14:paraId="3B10A340" w14:textId="77777777" w:rsidTr="00163FE3">
        <w:trPr>
          <w:trHeight w:val="278"/>
        </w:trPr>
        <w:tc>
          <w:tcPr>
            <w:tcW w:w="34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4AA865" w14:textId="46B03A38" w:rsidR="005760EC" w:rsidRDefault="00F15B27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Sunny</w:t>
            </w:r>
          </w:p>
          <w:p w14:paraId="28360321" w14:textId="40EF5885" w:rsidR="00F15B27" w:rsidRDefault="00F15B27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Funny</w:t>
            </w:r>
          </w:p>
          <w:p w14:paraId="17C0C0D4" w14:textId="77777777" w:rsidR="00F15B27" w:rsidRDefault="00F15B27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Bossy</w:t>
            </w:r>
          </w:p>
          <w:p w14:paraId="29C6F670" w14:textId="12D20EBB" w:rsidR="00F15B27" w:rsidRDefault="00F15B27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Rainy</w:t>
            </w:r>
          </w:p>
          <w:p w14:paraId="0DDFCBA9" w14:textId="53DB59A6" w:rsidR="00F15B27" w:rsidRDefault="000C0F70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Hairy </w:t>
            </w:r>
          </w:p>
          <w:p w14:paraId="3B244C00" w14:textId="1B2EC49A" w:rsidR="00F15B27" w:rsidRDefault="00F15B27" w:rsidP="000A70D4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curly</w:t>
            </w:r>
          </w:p>
        </w:tc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6BAB16" w14:textId="7E234CAB" w:rsidR="005109AC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Stormy</w:t>
            </w:r>
          </w:p>
          <w:p w14:paraId="74973074" w14:textId="6FA9592A" w:rsidR="00F15B27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Choosy</w:t>
            </w:r>
          </w:p>
          <w:p w14:paraId="583C5DAD" w14:textId="77777777" w:rsidR="00F15B27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Sugary</w:t>
            </w:r>
          </w:p>
          <w:p w14:paraId="5591575E" w14:textId="5A940926" w:rsidR="00F15B27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Rainy</w:t>
            </w:r>
          </w:p>
          <w:p w14:paraId="0E281BDC" w14:textId="77777777" w:rsidR="00F15B27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Smelly</w:t>
            </w:r>
          </w:p>
          <w:p w14:paraId="5F880D19" w14:textId="58FD088A" w:rsidR="00F15B27" w:rsidRPr="008E09C4" w:rsidRDefault="00F15B27" w:rsidP="00FA435A">
            <w:pPr>
              <w:ind w:right="221"/>
              <w:contextualSpacing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Noisy </w:t>
            </w:r>
          </w:p>
        </w:tc>
        <w:tc>
          <w:tcPr>
            <w:tcW w:w="3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53A946" w14:textId="0C967F47" w:rsidR="000C0F70" w:rsidRDefault="000C0F70" w:rsidP="00902D7A">
            <w:pPr>
              <w:spacing w:line="276" w:lineRule="auto"/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Scary</w:t>
            </w:r>
          </w:p>
          <w:p w14:paraId="1098CCFD" w14:textId="0B3E32AF" w:rsidR="000C0F70" w:rsidRDefault="000C0F70" w:rsidP="00902D7A">
            <w:pPr>
              <w:spacing w:line="276" w:lineRule="auto"/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Cuddly</w:t>
            </w:r>
          </w:p>
          <w:p w14:paraId="659B6587" w14:textId="3CB82A03" w:rsidR="000C0F70" w:rsidRDefault="000C0F70" w:rsidP="00902D7A">
            <w:pPr>
              <w:spacing w:line="276" w:lineRule="auto"/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Wobbly</w:t>
            </w:r>
          </w:p>
          <w:p w14:paraId="5590662A" w14:textId="2EFFB76C" w:rsidR="000C0F70" w:rsidRDefault="000C0F70" w:rsidP="00902D7A">
            <w:pPr>
              <w:spacing w:line="276" w:lineRule="auto"/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Smoky</w:t>
            </w:r>
          </w:p>
          <w:p w14:paraId="157B6CFB" w14:textId="4BE68B02" w:rsidR="000C0F70" w:rsidRDefault="000C0F70" w:rsidP="00902D7A">
            <w:pPr>
              <w:spacing w:line="276" w:lineRule="auto"/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Starry</w:t>
            </w:r>
          </w:p>
        </w:tc>
      </w:tr>
      <w:tr w:rsidR="009F123B" w:rsidRPr="00210790" w14:paraId="41AA8EE0" w14:textId="77777777" w:rsidTr="00902D7A">
        <w:trPr>
          <w:trHeight w:val="210"/>
        </w:trPr>
        <w:tc>
          <w:tcPr>
            <w:tcW w:w="100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7F609F" w14:textId="4EB77DF1" w:rsidR="009F123B" w:rsidRDefault="009F123B" w:rsidP="00C5194F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Week 4</w:t>
            </w:r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  Adding </w:t>
            </w:r>
            <w:proofErr w:type="spellStart"/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>er</w:t>
            </w:r>
            <w:proofErr w:type="spellEnd"/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 and </w:t>
            </w:r>
            <w:proofErr w:type="spellStart"/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>est</w:t>
            </w:r>
            <w:proofErr w:type="spellEnd"/>
            <w:r w:rsidR="00B87453" w:rsidRPr="00B87453">
              <w:rPr>
                <w:rFonts w:ascii="Sassoon Penpals" w:hAnsi="Sassoon Penpals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F123B" w:rsidRPr="00210790" w14:paraId="48527E70" w14:textId="77777777" w:rsidTr="00163FE3">
        <w:trPr>
          <w:trHeight w:val="120"/>
        </w:trPr>
        <w:tc>
          <w:tcPr>
            <w:tcW w:w="343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F80405" w14:textId="47A33C4D" w:rsidR="00C6437B" w:rsidRDefault="00C6437B" w:rsidP="00990806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Hotter</w:t>
            </w:r>
          </w:p>
          <w:p w14:paraId="21F03FF6" w14:textId="5ECC7EF5" w:rsidR="00C6437B" w:rsidRDefault="00C6437B" w:rsidP="00990806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Hottest</w:t>
            </w:r>
          </w:p>
          <w:p w14:paraId="21ACDA95" w14:textId="5E82361E" w:rsidR="00C6437B" w:rsidRDefault="00C6437B" w:rsidP="00990806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Smaller</w:t>
            </w:r>
          </w:p>
          <w:p w14:paraId="265D1301" w14:textId="77777777" w:rsidR="00C643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Smallest</w:t>
            </w:r>
          </w:p>
          <w:p w14:paraId="2221532B" w14:textId="2146AF75" w:rsidR="00C643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Larger</w:t>
            </w:r>
          </w:p>
          <w:p w14:paraId="276BE8E0" w14:textId="10CA4536" w:rsidR="00C643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Largest</w:t>
            </w:r>
          </w:p>
          <w:p w14:paraId="1CC83B1B" w14:textId="62EFA2C7" w:rsidR="00C643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Nicer</w:t>
            </w:r>
          </w:p>
          <w:p w14:paraId="1DEAD5EA" w14:textId="0B82E7A3" w:rsidR="00C643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Nicest </w:t>
            </w:r>
          </w:p>
        </w:tc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664FBD2F" w14:textId="20626243" w:rsidR="00B87453" w:rsidRDefault="000C0F70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Funnier</w:t>
            </w:r>
          </w:p>
          <w:p w14:paraId="1EF6699A" w14:textId="77777777" w:rsidR="000C0F70" w:rsidRDefault="000C0F70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Funniest </w:t>
            </w:r>
          </w:p>
          <w:p w14:paraId="29F570DE" w14:textId="048EF311" w:rsidR="000C0F70" w:rsidRDefault="000C0F70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Sillier</w:t>
            </w:r>
          </w:p>
          <w:p w14:paraId="6B3596C7" w14:textId="7A91368E" w:rsidR="000C0F70" w:rsidRDefault="000C0F70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Silliest</w:t>
            </w:r>
          </w:p>
          <w:p w14:paraId="6CC16729" w14:textId="4C347A2D" w:rsidR="000C0F70" w:rsidRDefault="004E3435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Drier</w:t>
            </w:r>
          </w:p>
          <w:p w14:paraId="661C0A72" w14:textId="77777777" w:rsidR="004E3435" w:rsidRDefault="004E3435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Driest </w:t>
            </w:r>
          </w:p>
          <w:p w14:paraId="3915EF83" w14:textId="1CE602FD" w:rsidR="004E3435" w:rsidRDefault="004E3435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Happier</w:t>
            </w:r>
          </w:p>
          <w:p w14:paraId="4B36FB5B" w14:textId="6440DDC9" w:rsidR="004E3435" w:rsidRDefault="004E3435" w:rsidP="007430C8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happiest</w:t>
            </w:r>
          </w:p>
        </w:tc>
        <w:tc>
          <w:tcPr>
            <w:tcW w:w="340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5A3B43FD" w14:textId="77777777" w:rsidR="00B87453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Funny -  funnier- funniest</w:t>
            </w:r>
          </w:p>
          <w:p w14:paraId="709F7FF2" w14:textId="2233D06F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Big bigger biggest</w:t>
            </w:r>
          </w:p>
          <w:p w14:paraId="2CDEE659" w14:textId="3293CE16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Kind -  kinder -  kindest</w:t>
            </w:r>
          </w:p>
          <w:p w14:paraId="13ABC79B" w14:textId="01066029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Scary -  scarier -  scariest</w:t>
            </w:r>
          </w:p>
          <w:p w14:paraId="6CA3A868" w14:textId="3F694831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Brave -  braver -  bravest</w:t>
            </w:r>
          </w:p>
          <w:p w14:paraId="45034F86" w14:textId="5F29E12A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Dark, darker, darkest</w:t>
            </w:r>
          </w:p>
          <w:p w14:paraId="64AFE59E" w14:textId="24906154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Bright, brighter, brightest</w:t>
            </w:r>
          </w:p>
          <w:p w14:paraId="21CCC947" w14:textId="6AE8501F" w:rsidR="00C6437B" w:rsidRDefault="00C6437B" w:rsidP="00B87453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Light, lighter, lightest</w:t>
            </w:r>
          </w:p>
        </w:tc>
      </w:tr>
      <w:tr w:rsidR="000A70D4" w:rsidRPr="00210790" w14:paraId="0A858E32" w14:textId="77777777" w:rsidTr="00902D7A">
        <w:trPr>
          <w:trHeight w:val="120"/>
        </w:trPr>
        <w:tc>
          <w:tcPr>
            <w:tcW w:w="1006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1FC959C5" w14:textId="73DC240B" w:rsidR="000A70D4" w:rsidRDefault="000A70D4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Week 5   </w:t>
            </w:r>
            <w:r w:rsidR="00C5194F">
              <w:rPr>
                <w:rFonts w:ascii="Sassoon Penpals Joined" w:eastAsia="Arial" w:hAnsi="Sassoon Penpals Joined" w:cs="Arial"/>
                <w:sz w:val="28"/>
                <w:szCs w:val="28"/>
              </w:rPr>
              <w:t>Homophones-  words that sound the same</w:t>
            </w:r>
          </w:p>
        </w:tc>
      </w:tr>
      <w:bookmarkEnd w:id="0"/>
      <w:tr w:rsidR="000A70D4" w:rsidRPr="00210790" w14:paraId="41E76B4E" w14:textId="77777777" w:rsidTr="00C5194F">
        <w:trPr>
          <w:trHeight w:val="1282"/>
        </w:trPr>
        <w:tc>
          <w:tcPr>
            <w:tcW w:w="343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8064A3" w14:textId="76A35D13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See</w:t>
            </w:r>
          </w:p>
          <w:p w14:paraId="28CDA282" w14:textId="150DBA54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sea</w:t>
            </w:r>
          </w:p>
          <w:p w14:paraId="3726C57B" w14:textId="455B6D85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Sun</w:t>
            </w:r>
          </w:p>
          <w:p w14:paraId="3A287226" w14:textId="46CA309C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Son</w:t>
            </w:r>
          </w:p>
          <w:p w14:paraId="4DBFD447" w14:textId="303244FD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To</w:t>
            </w:r>
          </w:p>
          <w:p w14:paraId="0FA3DE6E" w14:textId="18F6E1E4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Two</w:t>
            </w:r>
          </w:p>
          <w:p w14:paraId="7460BAE7" w14:textId="2A315EAD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too</w:t>
            </w:r>
          </w:p>
          <w:p w14:paraId="7F6B3A38" w14:textId="6D7C7C9C" w:rsidR="00C6437B" w:rsidRDefault="00C6437B" w:rsidP="00F8367B">
            <w:pPr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be</w:t>
            </w:r>
          </w:p>
        </w:tc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719C8949" w14:textId="5F7CCF21" w:rsidR="00F836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There (place)</w:t>
            </w:r>
          </w:p>
          <w:p w14:paraId="522BFC1A" w14:textId="2476CEE7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 xml:space="preserve">Their (belongs to them) </w:t>
            </w:r>
          </w:p>
          <w:p w14:paraId="6A8DABB6" w14:textId="77777777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They’re  (they are )</w:t>
            </w:r>
          </w:p>
          <w:p w14:paraId="7EDC783E" w14:textId="51676BDE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Where (place)</w:t>
            </w:r>
          </w:p>
          <w:p w14:paraId="6D698BDD" w14:textId="5BC557BE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Wear (clothes)</w:t>
            </w:r>
          </w:p>
          <w:p w14:paraId="3CC40398" w14:textId="040725C9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Blue</w:t>
            </w:r>
          </w:p>
          <w:p w14:paraId="26A7560C" w14:textId="77777777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Blew</w:t>
            </w:r>
          </w:p>
          <w:p w14:paraId="07271B53" w14:textId="52DC1C79" w:rsidR="00C6437B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Hear</w:t>
            </w:r>
          </w:p>
          <w:p w14:paraId="26BB7D24" w14:textId="18C1880F" w:rsidR="00C6437B" w:rsidRPr="00137BE8" w:rsidRDefault="00C6437B" w:rsidP="00F836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>
              <w:rPr>
                <w:rFonts w:ascii="Sassoon Penpals Joined" w:eastAsia="Arial" w:hAnsi="Sassoon Penpals Joined" w:cs="Arial"/>
                <w:sz w:val="28"/>
                <w:szCs w:val="28"/>
              </w:rPr>
              <w:t>here</w:t>
            </w:r>
          </w:p>
        </w:tc>
        <w:tc>
          <w:tcPr>
            <w:tcW w:w="340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711F852E" w14:textId="77777777" w:rsidR="00C6437B" w:rsidRPr="00C6437B" w:rsidRDefault="00C6437B" w:rsidP="00F836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there/their/they’re, </w:t>
            </w:r>
          </w:p>
          <w:p w14:paraId="47049870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here/hear, </w:t>
            </w:r>
          </w:p>
          <w:p w14:paraId="3B6FFEC0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>quite/quiet,</w:t>
            </w:r>
          </w:p>
          <w:p w14:paraId="7F0C2928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 see/sea,</w:t>
            </w:r>
          </w:p>
          <w:p w14:paraId="160184B2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 bare/bear, </w:t>
            </w:r>
          </w:p>
          <w:p w14:paraId="6F955773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one/won, </w:t>
            </w:r>
          </w:p>
          <w:p w14:paraId="3410DF1C" w14:textId="77777777" w:rsidR="00C6437B" w:rsidRPr="00C6437B" w:rsidRDefault="00C6437B" w:rsidP="00C6437B">
            <w:pPr>
              <w:ind w:right="222"/>
              <w:rPr>
                <w:rFonts w:ascii="Segoe UI Symbol" w:hAnsi="Segoe UI Symbo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 xml:space="preserve">blue/blew, </w:t>
            </w:r>
          </w:p>
          <w:p w14:paraId="19007724" w14:textId="4F48B9E8" w:rsidR="00F8367B" w:rsidRDefault="00C6437B" w:rsidP="00C6437B">
            <w:pPr>
              <w:ind w:right="222"/>
              <w:rPr>
                <w:rFonts w:ascii="Sassoon Penpals Joined" w:eastAsia="Arial" w:hAnsi="Sassoon Penpals Joined" w:cs="Arial"/>
                <w:sz w:val="28"/>
                <w:szCs w:val="28"/>
              </w:rPr>
            </w:pPr>
            <w:r w:rsidRPr="00C6437B">
              <w:rPr>
                <w:rFonts w:ascii="Segoe UI Symbol" w:hAnsi="Segoe UI Symbol"/>
                <w:sz w:val="28"/>
                <w:szCs w:val="28"/>
              </w:rPr>
              <w:t>night/knight</w:t>
            </w:r>
          </w:p>
        </w:tc>
      </w:tr>
    </w:tbl>
    <w:p w14:paraId="09EF3DA2" w14:textId="6B135A09" w:rsidR="00761F16" w:rsidRDefault="00761F16" w:rsidP="00A151CA">
      <w:pPr>
        <w:spacing w:before="24"/>
        <w:ind w:right="-613"/>
        <w:jc w:val="center"/>
        <w:rPr>
          <w:rFonts w:ascii="Sassoon Penpals Joined" w:eastAsia="Arial" w:hAnsi="Sassoon Penpals Joined" w:cs="Arial"/>
          <w:b/>
          <w:sz w:val="28"/>
          <w:szCs w:val="28"/>
          <w:u w:color="000000"/>
        </w:rPr>
      </w:pPr>
      <w:r w:rsidRPr="00761F16">
        <w:rPr>
          <w:rFonts w:ascii="Sassoon Penpals Joined" w:eastAsia="Arial" w:hAnsi="Sassoon Penpals Joined" w:cs="Arial"/>
          <w:b/>
          <w:sz w:val="28"/>
          <w:szCs w:val="28"/>
          <w:u w:color="000000"/>
        </w:rPr>
        <w:t>Topic words</w:t>
      </w:r>
    </w:p>
    <w:tbl>
      <w:tblPr>
        <w:tblStyle w:val="TableGrid"/>
        <w:tblW w:w="10062" w:type="dxa"/>
        <w:tblInd w:w="-426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3"/>
        <w:gridCol w:w="2013"/>
      </w:tblGrid>
      <w:tr w:rsidR="00761F16" w14:paraId="1E1DB2D7" w14:textId="77777777" w:rsidTr="00761F16">
        <w:trPr>
          <w:trHeight w:val="366"/>
        </w:trPr>
        <w:tc>
          <w:tcPr>
            <w:tcW w:w="2012" w:type="dxa"/>
          </w:tcPr>
          <w:p w14:paraId="007871BD" w14:textId="6AB13114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hospital</w:t>
            </w:r>
          </w:p>
        </w:tc>
        <w:tc>
          <w:tcPr>
            <w:tcW w:w="2012" w:type="dxa"/>
          </w:tcPr>
          <w:p w14:paraId="27B01E60" w14:textId="75850438" w:rsidR="00761F16" w:rsidRDefault="00200840" w:rsidP="006650FF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Turkey</w:t>
            </w:r>
          </w:p>
        </w:tc>
        <w:tc>
          <w:tcPr>
            <w:tcW w:w="2012" w:type="dxa"/>
          </w:tcPr>
          <w:p w14:paraId="2A8A23FE" w14:textId="12FB31DB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nurse</w:t>
            </w:r>
          </w:p>
        </w:tc>
        <w:tc>
          <w:tcPr>
            <w:tcW w:w="2013" w:type="dxa"/>
          </w:tcPr>
          <w:p w14:paraId="10938175" w14:textId="337191D0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healthy</w:t>
            </w:r>
          </w:p>
        </w:tc>
        <w:tc>
          <w:tcPr>
            <w:tcW w:w="2013" w:type="dxa"/>
          </w:tcPr>
          <w:p w14:paraId="05DA2DDA" w14:textId="09415341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diet</w:t>
            </w:r>
          </w:p>
        </w:tc>
      </w:tr>
      <w:tr w:rsidR="00761F16" w14:paraId="0089DD64" w14:textId="77777777" w:rsidTr="00761F16">
        <w:trPr>
          <w:trHeight w:val="351"/>
        </w:trPr>
        <w:tc>
          <w:tcPr>
            <w:tcW w:w="2012" w:type="dxa"/>
          </w:tcPr>
          <w:p w14:paraId="7462AB7F" w14:textId="083F9E70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exercise</w:t>
            </w:r>
          </w:p>
        </w:tc>
        <w:tc>
          <w:tcPr>
            <w:tcW w:w="2012" w:type="dxa"/>
          </w:tcPr>
          <w:p w14:paraId="085A10FA" w14:textId="3B200834" w:rsidR="00761F16" w:rsidRDefault="00200840" w:rsidP="00A151CA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history</w:t>
            </w:r>
          </w:p>
        </w:tc>
        <w:tc>
          <w:tcPr>
            <w:tcW w:w="2012" w:type="dxa"/>
          </w:tcPr>
          <w:p w14:paraId="0249FCFF" w14:textId="09EF6C0D" w:rsidR="00761F16" w:rsidRDefault="00200840" w:rsidP="00A151CA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growth</w:t>
            </w:r>
          </w:p>
        </w:tc>
        <w:tc>
          <w:tcPr>
            <w:tcW w:w="2013" w:type="dxa"/>
          </w:tcPr>
          <w:p w14:paraId="6B7B82A0" w14:textId="09D5663E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life cycle</w:t>
            </w:r>
          </w:p>
        </w:tc>
        <w:tc>
          <w:tcPr>
            <w:tcW w:w="2013" w:type="dxa"/>
          </w:tcPr>
          <w:p w14:paraId="7C4F129C" w14:textId="3FFDB1FF" w:rsidR="00761F16" w:rsidRDefault="00200840" w:rsidP="00210790">
            <w:pPr>
              <w:spacing w:before="24"/>
              <w:ind w:right="-613"/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Im</w:t>
            </w:r>
            <w:proofErr w:type="spellEnd"/>
            <w:r>
              <w:rPr>
                <w:rFonts w:ascii="Sassoon Penpals Joined" w:eastAsia="Arial" w:hAnsi="Sassoon Penpals Joined" w:cs="Arial"/>
                <w:b/>
                <w:sz w:val="28"/>
                <w:szCs w:val="28"/>
                <w:u w:color="000000"/>
              </w:rPr>
              <w:t>[act</w:t>
            </w:r>
          </w:p>
        </w:tc>
      </w:tr>
    </w:tbl>
    <w:p w14:paraId="75017454" w14:textId="0683DB6A" w:rsidR="005760EC" w:rsidRDefault="005760EC" w:rsidP="00972040">
      <w:pPr>
        <w:spacing w:before="3" w:line="260" w:lineRule="exact"/>
        <w:ind w:right="-613"/>
        <w:jc w:val="both"/>
        <w:rPr>
          <w:rFonts w:ascii="Sassoon Penpals Joined" w:eastAsia="Arial" w:hAnsi="Sassoon Penpals Joined" w:cs="Arial"/>
          <w:sz w:val="28"/>
          <w:szCs w:val="28"/>
        </w:rPr>
      </w:pPr>
    </w:p>
    <w:p w14:paraId="6885092D" w14:textId="34E4660D" w:rsidR="000B1294" w:rsidRPr="00210790" w:rsidRDefault="00C77DB4" w:rsidP="00210790">
      <w:pPr>
        <w:spacing w:before="3" w:line="260" w:lineRule="exact"/>
        <w:ind w:left="-426" w:right="-613"/>
        <w:jc w:val="both"/>
        <w:rPr>
          <w:rFonts w:ascii="Sassoon Penpals Joined" w:eastAsia="Arial" w:hAnsi="Sassoon Penpals Joined" w:cs="Arial"/>
          <w:sz w:val="28"/>
          <w:szCs w:val="28"/>
        </w:rPr>
      </w:pPr>
      <w:r w:rsidRPr="00210790">
        <w:rPr>
          <w:rFonts w:ascii="Sassoon Penpals Joined" w:eastAsia="Arial" w:hAnsi="Sassoon Penpals Joined" w:cs="Arial"/>
          <w:sz w:val="28"/>
          <w:szCs w:val="28"/>
        </w:rPr>
        <w:lastRenderedPageBreak/>
        <w:t>Choose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set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of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words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that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best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suits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your</w:t>
      </w:r>
      <w:r w:rsidRPr="00210790">
        <w:rPr>
          <w:rFonts w:ascii="Sassoon Penpals Joined" w:eastAsia="Arial" w:hAnsi="Sassoon Penpals Joined" w:cs="Arial"/>
          <w:spacing w:val="-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child and the level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of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challenge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they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need. Throughout</w:t>
      </w:r>
      <w:r w:rsidRPr="00210790">
        <w:rPr>
          <w:rFonts w:ascii="Sassoon Penpals Joined" w:eastAsia="Arial" w:hAnsi="Sassoon Penpals Joined" w:cs="Arial"/>
          <w:spacing w:val="3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term,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you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should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help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your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child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to practice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writing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these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words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so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that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they become familiar with them. The words,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sounds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and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spelling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patterns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will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al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>s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 be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practised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in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our </w:t>
      </w:r>
      <w:r w:rsidR="000B1294" w:rsidRPr="00210790">
        <w:rPr>
          <w:rFonts w:ascii="Sassoon Penpals Joined" w:eastAsia="Arial" w:hAnsi="Sassoon Penpals Joined" w:cs="Arial"/>
          <w:sz w:val="28"/>
          <w:szCs w:val="28"/>
        </w:rPr>
        <w:t>spelling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sessio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>n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and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through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regular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short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dictation activiti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>e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s. </w:t>
      </w:r>
    </w:p>
    <w:p w14:paraId="52BDE700" w14:textId="77777777" w:rsidR="000B1294" w:rsidRPr="00210790" w:rsidRDefault="00C77DB4" w:rsidP="00210790">
      <w:pPr>
        <w:spacing w:before="3" w:line="260" w:lineRule="exact"/>
        <w:ind w:left="-426" w:right="-613"/>
        <w:jc w:val="both"/>
        <w:rPr>
          <w:rFonts w:ascii="Sassoon Penpals Joined" w:eastAsia="Arial" w:hAnsi="Sassoon Penpals Joined" w:cs="Arial"/>
          <w:spacing w:val="1"/>
          <w:sz w:val="28"/>
          <w:szCs w:val="28"/>
        </w:rPr>
      </w:pPr>
      <w:r w:rsidRPr="00210790">
        <w:rPr>
          <w:rFonts w:ascii="Sassoon Penpals Joined" w:eastAsia="Arial" w:hAnsi="Sassoon Penpals Joined" w:cs="Arial"/>
          <w:sz w:val="28"/>
          <w:szCs w:val="28"/>
        </w:rPr>
        <w:t>Dictation will involve</w:t>
      </w:r>
      <w:r w:rsidRPr="00210790">
        <w:rPr>
          <w:rFonts w:ascii="Sassoon Penpals Joined" w:eastAsia="Arial" w:hAnsi="Sassoon Penpals Joined" w:cs="Arial"/>
          <w:spacing w:val="2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 children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listening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to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series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of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appropriate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sentences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and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writing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them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do</w:t>
      </w:r>
      <w:r w:rsidRPr="00210790">
        <w:rPr>
          <w:rFonts w:ascii="Sassoon Penpals Joined" w:eastAsia="Arial" w:hAnsi="Sassoon Penpals Joined" w:cs="Arial"/>
          <w:spacing w:val="-1"/>
          <w:sz w:val="28"/>
          <w:szCs w:val="28"/>
        </w:rPr>
        <w:t>w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n, using their spelling knowledge. </w:t>
      </w:r>
      <w:r w:rsidRPr="00210790">
        <w:rPr>
          <w:rFonts w:ascii="Sassoon Penpals Joined" w:eastAsia="Arial" w:hAnsi="Sassoon Penpals Joined" w:cs="Arial"/>
          <w:spacing w:val="3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They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will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be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given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plenty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of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time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to complete the sentences and the focus of the task will be for the children to use the spelling rules and patterns learnt in a contex</w:t>
      </w:r>
      <w:r w:rsidRPr="00210790">
        <w:rPr>
          <w:rFonts w:ascii="Sassoon Penpals Joined" w:eastAsia="Arial" w:hAnsi="Sassoon Penpals Joined" w:cs="Arial"/>
          <w:spacing w:val="2"/>
          <w:sz w:val="28"/>
          <w:szCs w:val="28"/>
        </w:rPr>
        <w:t>t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. 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</w:p>
    <w:p w14:paraId="5A53DB2B" w14:textId="77777777" w:rsidR="00163FE3" w:rsidRDefault="00C77DB4" w:rsidP="00163FE3">
      <w:pPr>
        <w:spacing w:before="3" w:line="260" w:lineRule="exact"/>
        <w:ind w:left="-426" w:right="-613"/>
        <w:jc w:val="both"/>
        <w:rPr>
          <w:rFonts w:ascii="Sassoon Penpals Joined" w:eastAsia="Arial" w:hAnsi="Sassoon Penpals Joined" w:cs="Arial"/>
          <w:sz w:val="28"/>
          <w:szCs w:val="28"/>
        </w:rPr>
      </w:pPr>
      <w:r w:rsidRPr="00210790">
        <w:rPr>
          <w:rFonts w:ascii="Sassoon Penpals Joined" w:eastAsia="Arial" w:hAnsi="Sassoon Penpals Joined" w:cs="Arial"/>
          <w:sz w:val="28"/>
          <w:szCs w:val="28"/>
        </w:rPr>
        <w:t>Dictation activities will use words from the</w:t>
      </w:r>
      <w:r w:rsidRPr="00210790">
        <w:rPr>
          <w:rFonts w:ascii="Sassoon Penpals Joined" w:eastAsia="Arial" w:hAnsi="Sassoon Penpals Joined" w:cs="Arial"/>
          <w:spacing w:val="2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top of the list first, gradually wo</w:t>
      </w:r>
      <w:r w:rsidRPr="00210790">
        <w:rPr>
          <w:rFonts w:ascii="Sassoon Penpals Joined" w:eastAsia="Arial" w:hAnsi="Sassoon Penpals Joined" w:cs="Arial"/>
          <w:spacing w:val="2"/>
          <w:sz w:val="28"/>
          <w:szCs w:val="28"/>
        </w:rPr>
        <w:t>r</w:t>
      </w:r>
      <w:r w:rsidRPr="00210790">
        <w:rPr>
          <w:rFonts w:ascii="Sassoon Penpals Joined" w:eastAsia="Arial" w:hAnsi="Sassoon Penpals Joined" w:cs="Arial"/>
          <w:spacing w:val="-1"/>
          <w:sz w:val="28"/>
          <w:szCs w:val="28"/>
        </w:rPr>
        <w:t>k</w:t>
      </w:r>
      <w:r w:rsidRPr="00210790">
        <w:rPr>
          <w:rFonts w:ascii="Sassoon Penpals Joined" w:eastAsia="Arial" w:hAnsi="Sassoon Penpals Joined" w:cs="Arial"/>
          <w:sz w:val="28"/>
          <w:szCs w:val="28"/>
        </w:rPr>
        <w:t>ing down the list du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>r</w:t>
      </w:r>
      <w:r w:rsidRPr="00210790">
        <w:rPr>
          <w:rFonts w:ascii="Sassoon Penpals Joined" w:eastAsia="Arial" w:hAnsi="Sassoon Penpals Joined" w:cs="Arial"/>
          <w:sz w:val="28"/>
          <w:szCs w:val="28"/>
        </w:rPr>
        <w:t>ing the term.</w:t>
      </w:r>
      <w:r w:rsidR="00AC15CA" w:rsidRPr="00210790">
        <w:rPr>
          <w:rFonts w:ascii="Sassoon Penpals Joined" w:eastAsia="Arial" w:hAnsi="Sassoon Penpals Joined" w:cs="Arial"/>
          <w:sz w:val="28"/>
          <w:szCs w:val="28"/>
        </w:rPr>
        <w:t xml:space="preserve">  Some words will be from the pattern rather than just the words on the list.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 There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are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number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of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approaches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you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can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take </w:t>
      </w:r>
      <w:r w:rsidR="00AC15CA" w:rsidRPr="00210790">
        <w:rPr>
          <w:rFonts w:ascii="Sassoon Penpals Joined" w:eastAsia="Arial" w:hAnsi="Sassoon Penpals Joined" w:cs="Arial"/>
          <w:sz w:val="28"/>
          <w:szCs w:val="28"/>
        </w:rPr>
        <w:t xml:space="preserve">to support learning spellings </w:t>
      </w:r>
      <w:r w:rsidRPr="00210790">
        <w:rPr>
          <w:rFonts w:ascii="Sassoon Penpals Joined" w:eastAsia="Arial" w:hAnsi="Sassoon Penpals Joined" w:cs="Arial"/>
          <w:sz w:val="28"/>
          <w:szCs w:val="28"/>
        </w:rPr>
        <w:t xml:space="preserve">and you should 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>c</w:t>
      </w:r>
      <w:r w:rsidRPr="00210790">
        <w:rPr>
          <w:rFonts w:ascii="Sassoon Penpals Joined" w:eastAsia="Arial" w:hAnsi="Sassoon Penpals Joined" w:cs="Arial"/>
          <w:sz w:val="28"/>
          <w:szCs w:val="28"/>
        </w:rPr>
        <w:t>hoose the one that best suits your</w:t>
      </w:r>
      <w:r w:rsidRPr="00210790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210790">
        <w:rPr>
          <w:rFonts w:ascii="Sassoon Penpals Joined" w:eastAsia="Arial" w:hAnsi="Sassoon Penpals Joined" w:cs="Arial"/>
          <w:sz w:val="28"/>
          <w:szCs w:val="28"/>
        </w:rPr>
        <w:t>child.</w:t>
      </w:r>
    </w:p>
    <w:p w14:paraId="5E0BD73D" w14:textId="77777777" w:rsidR="0001011B" w:rsidRPr="00163FE3" w:rsidRDefault="0001011B" w:rsidP="00163FE3">
      <w:pPr>
        <w:spacing w:before="3" w:line="260" w:lineRule="exact"/>
        <w:ind w:left="-426" w:right="-613"/>
        <w:jc w:val="both"/>
        <w:rPr>
          <w:rFonts w:ascii="Sassoon Penpals Joined" w:eastAsia="Arial" w:hAnsi="Sassoon Penpals Joined" w:cs="Arial"/>
          <w:sz w:val="28"/>
          <w:szCs w:val="28"/>
        </w:rPr>
      </w:pPr>
      <w:r w:rsidRPr="00163FE3">
        <w:rPr>
          <w:rFonts w:ascii="Sassoon Penpals Joined" w:eastAsia="Arial" w:hAnsi="Sassoon Penpals Joined" w:cs="Arial"/>
          <w:b/>
          <w:sz w:val="28"/>
          <w:szCs w:val="28"/>
        </w:rPr>
        <w:t>Top tips for learning spelling patterns and words</w:t>
      </w:r>
    </w:p>
    <w:p w14:paraId="074D181B" w14:textId="77777777" w:rsidR="0001011B" w:rsidRPr="0001011B" w:rsidRDefault="0001011B" w:rsidP="0001011B">
      <w:pPr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sz w:val="28"/>
          <w:szCs w:val="28"/>
        </w:rPr>
        <w:t>Look,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cover,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say,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write,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check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–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memorising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words</w:t>
      </w:r>
    </w:p>
    <w:p w14:paraId="33A2683A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Write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the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pacing w:val="-2"/>
          <w:position w:val="-1"/>
          <w:sz w:val="28"/>
          <w:szCs w:val="28"/>
        </w:rPr>
        <w:t>w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ords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in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different colours,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sizes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-1"/>
          <w:position w:val="-1"/>
          <w:sz w:val="28"/>
          <w:szCs w:val="28"/>
        </w:rPr>
        <w:t>n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d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directions.</w:t>
      </w:r>
    </w:p>
    <w:p w14:paraId="7885372F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Make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Word search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using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the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words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on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your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list.</w:t>
      </w:r>
    </w:p>
    <w:p w14:paraId="29A2F62B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Spelling the words out loud</w:t>
      </w:r>
    </w:p>
    <w:p w14:paraId="6BCA9F44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sz w:val="28"/>
          <w:szCs w:val="28"/>
        </w:rPr>
        <w:t>Turn it into a game: Make word cards to</w:t>
      </w:r>
      <w:r w:rsidRPr="0001011B">
        <w:rPr>
          <w:rFonts w:ascii="Sassoon Penpals Joined" w:eastAsia="Arial" w:hAnsi="Sassoon Penpals Joined" w:cs="Arial"/>
          <w:spacing w:val="-2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cut up and piece back together or use magnetic letters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on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the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fridge.</w:t>
      </w:r>
    </w:p>
    <w:p w14:paraId="574CF720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Make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poster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about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the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words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with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common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pacing w:val="-1"/>
          <w:position w:val="-1"/>
          <w:sz w:val="28"/>
          <w:szCs w:val="28"/>
        </w:rPr>
        <w:t>s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 xml:space="preserve">ound 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>o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r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 xml:space="preserve">letter string, </w:t>
      </w:r>
      <w:proofErr w:type="spellStart"/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e.g</w:t>
      </w:r>
      <w:proofErr w:type="spellEnd"/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 xml:space="preserve"> words with ‘</w:t>
      </w:r>
      <w:proofErr w:type="spellStart"/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tch</w:t>
      </w:r>
      <w:proofErr w:type="spellEnd"/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’.</w:t>
      </w:r>
    </w:p>
    <w:p w14:paraId="3EB1778B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sz w:val="28"/>
          <w:szCs w:val="28"/>
        </w:rPr>
        <w:t>Can you think of other w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>o</w:t>
      </w:r>
      <w:r w:rsidRPr="0001011B">
        <w:rPr>
          <w:rFonts w:ascii="Sassoon Penpals Joined" w:eastAsia="Arial" w:hAnsi="Sassoon Penpals Joined" w:cs="Arial"/>
          <w:sz w:val="28"/>
          <w:szCs w:val="28"/>
        </w:rPr>
        <w:t xml:space="preserve">rds that fit this </w:t>
      </w:r>
      <w:proofErr w:type="gramStart"/>
      <w:r w:rsidRPr="0001011B">
        <w:rPr>
          <w:rFonts w:ascii="Sassoon Penpals Joined" w:eastAsia="Arial" w:hAnsi="Sassoon Penpals Joined" w:cs="Arial"/>
          <w:sz w:val="28"/>
          <w:szCs w:val="28"/>
        </w:rPr>
        <w:t>group</w:t>
      </w:r>
      <w:proofErr w:type="gramEnd"/>
    </w:p>
    <w:p w14:paraId="3943DF12" w14:textId="77777777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sz w:val="28"/>
          <w:szCs w:val="28"/>
        </w:rPr>
        <w:t>Make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dictionary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of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words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and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write your own definition for them.</w:t>
      </w:r>
    </w:p>
    <w:p w14:paraId="7BD18BA1" w14:textId="6DE22966" w:rsidR="0001011B" w:rsidRPr="0001011B" w:rsidRDefault="0001011B" w:rsidP="0001011B">
      <w:pPr>
        <w:spacing w:line="280" w:lineRule="exact"/>
        <w:ind w:right="-613"/>
        <w:rPr>
          <w:rFonts w:ascii="Sassoon Penpals Joined" w:eastAsia="Arial" w:hAnsi="Sassoon Penpals Joined" w:cs="Arial"/>
          <w:spacing w:val="1"/>
          <w:sz w:val="28"/>
          <w:szCs w:val="28"/>
        </w:rPr>
      </w:pPr>
      <w:r w:rsidRPr="0001011B">
        <w:rPr>
          <w:rFonts w:ascii="Sassoon Penpals Joined" w:eastAsia="Arial" w:hAnsi="Sassoon Penpals Joined" w:cs="Arial"/>
          <w:sz w:val="28"/>
          <w:szCs w:val="28"/>
        </w:rPr>
        <w:t>Investigate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a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root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word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from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your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pacing w:val="-2"/>
          <w:sz w:val="28"/>
          <w:szCs w:val="28"/>
        </w:rPr>
        <w:t>l</w:t>
      </w:r>
      <w:r w:rsidRPr="0001011B">
        <w:rPr>
          <w:rFonts w:ascii="Sassoon Penpals Joined" w:eastAsia="Arial" w:hAnsi="Sassoon Penpals Joined" w:cs="Arial"/>
          <w:spacing w:val="-1"/>
          <w:sz w:val="28"/>
          <w:szCs w:val="28"/>
        </w:rPr>
        <w:t>i</w:t>
      </w:r>
      <w:r w:rsidRPr="0001011B">
        <w:rPr>
          <w:rFonts w:ascii="Sassoon Penpals Joined" w:eastAsia="Arial" w:hAnsi="Sassoon Penpals Joined" w:cs="Arial"/>
          <w:sz w:val="28"/>
          <w:szCs w:val="28"/>
        </w:rPr>
        <w:t>st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e</w:t>
      </w:r>
      <w:r w:rsidRPr="0001011B">
        <w:rPr>
          <w:rFonts w:ascii="Sassoon Penpals Joined" w:eastAsia="Arial" w:hAnsi="Sassoon Penpals Joined" w:cs="Arial"/>
          <w:spacing w:val="-1"/>
          <w:sz w:val="28"/>
          <w:szCs w:val="28"/>
        </w:rPr>
        <w:t>.</w:t>
      </w:r>
      <w:r w:rsidRPr="0001011B">
        <w:rPr>
          <w:rFonts w:ascii="Sassoon Penpals Joined" w:eastAsia="Arial" w:hAnsi="Sassoon Penpals Joined" w:cs="Arial"/>
          <w:sz w:val="28"/>
          <w:szCs w:val="28"/>
        </w:rPr>
        <w:t>g. words with ‘help’ in them: helpful, helping, unhelpful,</w:t>
      </w:r>
      <w:r w:rsidRPr="0001011B">
        <w:rPr>
          <w:rFonts w:ascii="Sassoon Penpals Joined" w:eastAsia="Arial" w:hAnsi="Sassoon Penpals Joined" w:cs="Arial"/>
          <w:spacing w:val="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sz w:val="28"/>
          <w:szCs w:val="28"/>
        </w:rPr>
        <w:t>and helped.</w:t>
      </w:r>
    </w:p>
    <w:p w14:paraId="30E69461" w14:textId="77777777" w:rsidR="0001011B" w:rsidRPr="0001011B" w:rsidRDefault="0001011B" w:rsidP="00163FE3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Write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sentences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using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the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>given</w:t>
      </w:r>
      <w:r w:rsidRPr="0001011B">
        <w:rPr>
          <w:rFonts w:ascii="Sassoon Penpals Joined" w:eastAsia="Arial" w:hAnsi="Sassoon Penpals Joined" w:cs="Arial"/>
          <w:spacing w:val="1"/>
          <w:position w:val="-1"/>
          <w:sz w:val="28"/>
          <w:szCs w:val="28"/>
        </w:rPr>
        <w:t xml:space="preserve"> </w:t>
      </w:r>
      <w:r w:rsidRPr="0001011B">
        <w:rPr>
          <w:rFonts w:ascii="Sassoon Penpals Joined" w:eastAsia="Arial" w:hAnsi="Sassoon Penpals Joined" w:cs="Arial"/>
          <w:position w:val="-1"/>
          <w:sz w:val="28"/>
          <w:szCs w:val="28"/>
        </w:rPr>
        <w:t xml:space="preserve">words. </w:t>
      </w:r>
    </w:p>
    <w:sectPr w:rsidR="0001011B" w:rsidRPr="0001011B" w:rsidSect="00C5194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963"/>
    <w:multiLevelType w:val="hybridMultilevel"/>
    <w:tmpl w:val="0A8AAF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F3788A"/>
    <w:multiLevelType w:val="hybridMultilevel"/>
    <w:tmpl w:val="1DC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DD2"/>
    <w:multiLevelType w:val="hybridMultilevel"/>
    <w:tmpl w:val="2CB0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3A16"/>
    <w:multiLevelType w:val="hybridMultilevel"/>
    <w:tmpl w:val="7858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4"/>
    <w:rsid w:val="0001011B"/>
    <w:rsid w:val="000939A3"/>
    <w:rsid w:val="000A70D4"/>
    <w:rsid w:val="000B0822"/>
    <w:rsid w:val="000B1294"/>
    <w:rsid w:val="000B4FD6"/>
    <w:rsid w:val="000C0F70"/>
    <w:rsid w:val="00137BE8"/>
    <w:rsid w:val="00163FE3"/>
    <w:rsid w:val="0019193B"/>
    <w:rsid w:val="001F04B9"/>
    <w:rsid w:val="00200840"/>
    <w:rsid w:val="00210790"/>
    <w:rsid w:val="00242781"/>
    <w:rsid w:val="002D687E"/>
    <w:rsid w:val="002E41C7"/>
    <w:rsid w:val="00304DAF"/>
    <w:rsid w:val="0031320F"/>
    <w:rsid w:val="003E7762"/>
    <w:rsid w:val="004E32ED"/>
    <w:rsid w:val="004E3435"/>
    <w:rsid w:val="004E54C6"/>
    <w:rsid w:val="00502C21"/>
    <w:rsid w:val="005109AC"/>
    <w:rsid w:val="005760EC"/>
    <w:rsid w:val="005C693E"/>
    <w:rsid w:val="00617FF6"/>
    <w:rsid w:val="00630A12"/>
    <w:rsid w:val="00631CBC"/>
    <w:rsid w:val="006650FF"/>
    <w:rsid w:val="00695B24"/>
    <w:rsid w:val="006C6E2F"/>
    <w:rsid w:val="007430C8"/>
    <w:rsid w:val="00756CE3"/>
    <w:rsid w:val="00761F16"/>
    <w:rsid w:val="007A7E03"/>
    <w:rsid w:val="007C7D7B"/>
    <w:rsid w:val="0081002F"/>
    <w:rsid w:val="00820F92"/>
    <w:rsid w:val="00830ED9"/>
    <w:rsid w:val="0085271B"/>
    <w:rsid w:val="008E09C4"/>
    <w:rsid w:val="00902D7A"/>
    <w:rsid w:val="00922190"/>
    <w:rsid w:val="0093186E"/>
    <w:rsid w:val="00972040"/>
    <w:rsid w:val="00990806"/>
    <w:rsid w:val="009C43E8"/>
    <w:rsid w:val="009F123B"/>
    <w:rsid w:val="00A151CA"/>
    <w:rsid w:val="00A1628C"/>
    <w:rsid w:val="00A25F31"/>
    <w:rsid w:val="00A95820"/>
    <w:rsid w:val="00AC15CA"/>
    <w:rsid w:val="00B00303"/>
    <w:rsid w:val="00B01ABE"/>
    <w:rsid w:val="00B07B00"/>
    <w:rsid w:val="00B22015"/>
    <w:rsid w:val="00B45E64"/>
    <w:rsid w:val="00B87453"/>
    <w:rsid w:val="00B9201D"/>
    <w:rsid w:val="00BB468E"/>
    <w:rsid w:val="00C10FF6"/>
    <w:rsid w:val="00C5194F"/>
    <w:rsid w:val="00C6437B"/>
    <w:rsid w:val="00C77DB4"/>
    <w:rsid w:val="00C84A3C"/>
    <w:rsid w:val="00D105EA"/>
    <w:rsid w:val="00D13ACA"/>
    <w:rsid w:val="00DC393D"/>
    <w:rsid w:val="00E505B6"/>
    <w:rsid w:val="00E90AD9"/>
    <w:rsid w:val="00ED1E46"/>
    <w:rsid w:val="00EE6E7A"/>
    <w:rsid w:val="00F15B27"/>
    <w:rsid w:val="00F8367B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0EC3"/>
  <w15:docId w15:val="{9102969C-1245-44DD-85C0-18A8D4F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7D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2021-03-04T10:01:00Z</cp:lastPrinted>
  <dcterms:created xsi:type="dcterms:W3CDTF">2021-01-22T11:48:00Z</dcterms:created>
  <dcterms:modified xsi:type="dcterms:W3CDTF">2021-03-04T10:01:00Z</dcterms:modified>
</cp:coreProperties>
</file>