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6503" w14:textId="75E117B1" w:rsidR="00F53D13" w:rsidRPr="009A458B" w:rsidRDefault="007556D8" w:rsidP="007649C1">
      <w:pPr>
        <w:spacing w:after="0"/>
        <w:rPr>
          <w:rFonts w:ascii="Sassoon Penpals" w:hAnsi="Sassoon Penpals"/>
          <w:sz w:val="32"/>
          <w:szCs w:val="32"/>
        </w:rPr>
      </w:pPr>
      <w:r w:rsidRPr="009A458B">
        <w:rPr>
          <w:rFonts w:ascii="Sassoon Penpals" w:hAnsi="Sassoon Penpals"/>
          <w:b/>
          <w:sz w:val="32"/>
          <w:szCs w:val="32"/>
        </w:rPr>
        <w:t>Kestrels</w:t>
      </w:r>
      <w:r w:rsidR="00F53D13" w:rsidRPr="009A458B">
        <w:rPr>
          <w:rFonts w:ascii="Sassoon Penpals" w:hAnsi="Sassoon Penpals"/>
          <w:b/>
          <w:sz w:val="32"/>
          <w:szCs w:val="32"/>
        </w:rPr>
        <w:t xml:space="preserve"> </w:t>
      </w:r>
      <w:r w:rsidR="00F23903" w:rsidRPr="009A458B">
        <w:rPr>
          <w:rFonts w:ascii="Sassoon Penpals" w:hAnsi="Sassoon Penpals"/>
          <w:b/>
          <w:sz w:val="32"/>
          <w:szCs w:val="32"/>
        </w:rPr>
        <w:t xml:space="preserve">and </w:t>
      </w:r>
      <w:r w:rsidR="00FE5136">
        <w:rPr>
          <w:rFonts w:ascii="Sassoon Penpals" w:hAnsi="Sassoon Penpals"/>
          <w:b/>
          <w:sz w:val="32"/>
          <w:szCs w:val="32"/>
        </w:rPr>
        <w:t>Wrens</w:t>
      </w:r>
      <w:r w:rsidR="00F23903" w:rsidRPr="009A458B">
        <w:rPr>
          <w:rFonts w:ascii="Sassoon Penpals" w:hAnsi="Sassoon Penpals"/>
          <w:b/>
          <w:sz w:val="32"/>
          <w:szCs w:val="32"/>
        </w:rPr>
        <w:t xml:space="preserve"> homework</w:t>
      </w:r>
      <w:r w:rsidR="007649C1" w:rsidRPr="009A458B">
        <w:rPr>
          <w:rFonts w:ascii="Sassoon Penpals" w:hAnsi="Sassoon Penpals"/>
          <w:b/>
          <w:sz w:val="32"/>
          <w:szCs w:val="32"/>
        </w:rPr>
        <w:t xml:space="preserve"> - </w:t>
      </w:r>
      <w:r w:rsidR="00AA2A45" w:rsidRPr="009A458B">
        <w:rPr>
          <w:rFonts w:ascii="Sassoon Penpals" w:hAnsi="Sassoon Penpals"/>
          <w:sz w:val="32"/>
          <w:szCs w:val="32"/>
        </w:rPr>
        <w:t xml:space="preserve">Due in </w:t>
      </w:r>
      <w:r w:rsidRPr="009A458B">
        <w:rPr>
          <w:rFonts w:ascii="Sassoon Penpals" w:hAnsi="Sassoon Penpals"/>
          <w:sz w:val="32"/>
          <w:szCs w:val="32"/>
        </w:rPr>
        <w:t>T</w:t>
      </w:r>
      <w:r w:rsidR="006D74D7" w:rsidRPr="009A458B">
        <w:rPr>
          <w:rFonts w:ascii="Sassoon Penpals" w:hAnsi="Sassoon Penpals"/>
          <w:sz w:val="32"/>
          <w:szCs w:val="32"/>
        </w:rPr>
        <w:t>uesday</w:t>
      </w:r>
      <w:r w:rsidR="0049667F" w:rsidRPr="009A458B">
        <w:rPr>
          <w:rFonts w:ascii="Sassoon Penpals" w:hAnsi="Sassoon Penpals"/>
          <w:sz w:val="32"/>
          <w:szCs w:val="32"/>
        </w:rPr>
        <w:t xml:space="preserve"> </w:t>
      </w:r>
      <w:r w:rsidR="0019210A">
        <w:rPr>
          <w:rFonts w:ascii="Sassoon Penpals" w:hAnsi="Sassoon Penpals"/>
          <w:sz w:val="32"/>
          <w:szCs w:val="32"/>
        </w:rPr>
        <w:t>21</w:t>
      </w:r>
      <w:r w:rsidR="0019210A" w:rsidRPr="0019210A">
        <w:rPr>
          <w:rFonts w:ascii="Sassoon Penpals" w:hAnsi="Sassoon Penpals"/>
          <w:sz w:val="32"/>
          <w:szCs w:val="32"/>
          <w:vertAlign w:val="superscript"/>
        </w:rPr>
        <w:t>st</w:t>
      </w:r>
      <w:r w:rsidR="00FE5136">
        <w:rPr>
          <w:rFonts w:ascii="Sassoon Penpals" w:hAnsi="Sassoon Penpals"/>
          <w:sz w:val="32"/>
          <w:szCs w:val="32"/>
        </w:rPr>
        <w:t xml:space="preserve"> September</w:t>
      </w:r>
      <w:r w:rsidR="007D3315" w:rsidRPr="009A458B">
        <w:rPr>
          <w:rFonts w:ascii="Sassoon Penpals" w:hAnsi="Sassoon Penpals"/>
          <w:sz w:val="32"/>
          <w:szCs w:val="32"/>
        </w:rPr>
        <w:t xml:space="preserve"> </w:t>
      </w:r>
      <w:r w:rsidR="00A97076" w:rsidRPr="009A458B">
        <w:rPr>
          <w:rFonts w:ascii="Sassoon Penpals" w:hAnsi="Sassoon Penpals"/>
          <w:sz w:val="32"/>
          <w:szCs w:val="32"/>
        </w:rPr>
        <w:t>2021</w:t>
      </w:r>
    </w:p>
    <w:p w14:paraId="21A809EC" w14:textId="43C555CF" w:rsidR="00661E90" w:rsidRPr="005C4BC7" w:rsidRDefault="00D6788E" w:rsidP="007649C1">
      <w:pPr>
        <w:spacing w:after="0"/>
        <w:rPr>
          <w:rFonts w:ascii="Sassoon Penpals" w:hAnsi="Sassoon Penpals"/>
          <w:sz w:val="32"/>
          <w:szCs w:val="32"/>
        </w:rPr>
      </w:pPr>
      <w:r w:rsidRPr="009A458B">
        <w:rPr>
          <w:rFonts w:ascii="Sassoon Penpals" w:hAnsi="Sassoon Penpals"/>
          <w:sz w:val="32"/>
          <w:szCs w:val="32"/>
        </w:rPr>
        <w:t>This homework will be added to Google Drive and can be submitted via the drive.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076" w:rsidRPr="009A458B" w14:paraId="3DC9CBE0" w14:textId="77777777" w:rsidTr="00871FBC">
        <w:trPr>
          <w:trHeight w:val="3251"/>
        </w:trPr>
        <w:tc>
          <w:tcPr>
            <w:tcW w:w="10456" w:type="dxa"/>
          </w:tcPr>
          <w:p w14:paraId="0634B1D5" w14:textId="258FBA32" w:rsidR="00FE5136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 w:rsidRPr="0019210A">
              <w:rPr>
                <w:rFonts w:ascii="Sassoon Penpals" w:hAnsi="Sassoon Penpals"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52A8AC3A" wp14:editId="2E6F49D2">
                  <wp:simplePos x="0" y="0"/>
                  <wp:positionH relativeFrom="column">
                    <wp:posOffset>3710412</wp:posOffset>
                  </wp:positionH>
                  <wp:positionV relativeFrom="paragraph">
                    <wp:posOffset>121519</wp:posOffset>
                  </wp:positionV>
                  <wp:extent cx="2703005" cy="2797520"/>
                  <wp:effectExtent l="133350" t="114300" r="154940" b="155575"/>
                  <wp:wrapThrough wrapText="bothSides">
                    <wp:wrapPolygon edited="0">
                      <wp:start x="-914" y="-883"/>
                      <wp:lineTo x="-1066" y="21477"/>
                      <wp:lineTo x="-457" y="22654"/>
                      <wp:lineTo x="21925" y="22654"/>
                      <wp:lineTo x="22686" y="20742"/>
                      <wp:lineTo x="22686" y="1765"/>
                      <wp:lineTo x="22382" y="-883"/>
                      <wp:lineTo x="-914" y="-883"/>
                    </wp:wrapPolygon>
                  </wp:wrapThrough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8" t="13625" r="50836" b="32650"/>
                          <a:stretch/>
                        </pic:blipFill>
                        <pic:spPr bwMode="auto">
                          <a:xfrm>
                            <a:off x="0" y="0"/>
                            <a:ext cx="2703005" cy="2797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076" w:rsidRPr="00C41249">
              <w:rPr>
                <w:rFonts w:ascii="Sassoon Penpals" w:hAnsi="Sassoon Penpals"/>
                <w:b/>
                <w:sz w:val="32"/>
                <w:szCs w:val="32"/>
              </w:rPr>
              <w:t xml:space="preserve">English </w:t>
            </w:r>
            <w:r w:rsidR="00B034AD" w:rsidRPr="00C41249">
              <w:rPr>
                <w:rFonts w:ascii="Sassoon Penpals" w:hAnsi="Sassoon Penpals"/>
                <w:b/>
                <w:sz w:val="32"/>
                <w:szCs w:val="32"/>
              </w:rPr>
              <w:t>–</w:t>
            </w:r>
            <w:r w:rsidR="00C41249" w:rsidRPr="00C41249">
              <w:rPr>
                <w:rFonts w:ascii="Sassoon Penpals" w:hAnsi="Sassoon Penpals"/>
                <w:b/>
                <w:sz w:val="32"/>
                <w:szCs w:val="32"/>
              </w:rPr>
              <w:t xml:space="preserve"> </w:t>
            </w:r>
            <w:r w:rsidR="00C1465A">
              <w:rPr>
                <w:rFonts w:ascii="Sassoon Penpals" w:hAnsi="Sassoon Penpals"/>
                <w:sz w:val="32"/>
                <w:szCs w:val="32"/>
              </w:rPr>
              <w:t>This week we have b</w:t>
            </w:r>
            <w:r w:rsidR="001A0BFF">
              <w:rPr>
                <w:rFonts w:ascii="Sassoon Penpals" w:hAnsi="Sassoon Penpals"/>
                <w:sz w:val="32"/>
                <w:szCs w:val="32"/>
              </w:rPr>
              <w:t>e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en writing a proposal to NASA to encourage them to build a Mars Rover and explain why a rover would be beneficial for research. </w:t>
            </w:r>
          </w:p>
          <w:p w14:paraId="7C589BF0" w14:textId="3A77EB6E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72597305" w14:textId="6ABACE66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 xml:space="preserve">Write a proposal to NASA, encouraging them to make a suitable astronaut space suit which will support the astronaut on their adventures in space. </w:t>
            </w:r>
          </w:p>
          <w:p w14:paraId="02B47014" w14:textId="77777777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7E6FCFEE" w14:textId="79A38EAE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Don’t forget to use your modal verbs</w:t>
            </w:r>
          </w:p>
          <w:p w14:paraId="2288EB14" w14:textId="3EACA7F9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 xml:space="preserve">What </w:t>
            </w:r>
            <w:r w:rsidRPr="0019210A">
              <w:rPr>
                <w:rFonts w:ascii="Sassoon Penpals" w:hAnsi="Sassoon Penpals"/>
                <w:b/>
                <w:sz w:val="32"/>
                <w:szCs w:val="32"/>
              </w:rPr>
              <w:t>must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a space suit be required to do?</w:t>
            </w:r>
          </w:p>
          <w:p w14:paraId="00B4CE8F" w14:textId="01CBCE42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 xml:space="preserve">What features </w:t>
            </w:r>
            <w:r w:rsidRPr="0019210A">
              <w:rPr>
                <w:rFonts w:ascii="Sassoon Penpals" w:hAnsi="Sassoon Penpals"/>
                <w:b/>
                <w:sz w:val="32"/>
                <w:szCs w:val="32"/>
              </w:rPr>
              <w:t>should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the space suit have?</w:t>
            </w:r>
          </w:p>
          <w:p w14:paraId="12A5AD9D" w14:textId="5B343780" w:rsidR="0019210A" w:rsidRDefault="0019210A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 xml:space="preserve">What </w:t>
            </w:r>
            <w:r w:rsidRPr="0019210A">
              <w:rPr>
                <w:rFonts w:ascii="Sassoon Penpals" w:hAnsi="Sassoon Penpals"/>
                <w:b/>
                <w:sz w:val="32"/>
                <w:szCs w:val="32"/>
              </w:rPr>
              <w:t>will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the space suit achieve?</w:t>
            </w:r>
          </w:p>
          <w:p w14:paraId="1491F0A6" w14:textId="19520564" w:rsidR="001A0BFF" w:rsidRPr="0069214C" w:rsidRDefault="001A0BFF" w:rsidP="00C1465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</w:tc>
      </w:tr>
      <w:tr w:rsidR="007535AE" w:rsidRPr="009A458B" w14:paraId="102419BF" w14:textId="77777777" w:rsidTr="009A458B">
        <w:trPr>
          <w:trHeight w:val="47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4877726" w14:textId="236D4F1A" w:rsidR="007535AE" w:rsidRPr="009A458B" w:rsidRDefault="007535AE" w:rsidP="00A319AD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 w:rsidRPr="009A458B">
              <w:rPr>
                <w:rFonts w:ascii="Sassoon Penpals" w:hAnsi="Sassoon Penpals"/>
                <w:b/>
                <w:sz w:val="32"/>
                <w:szCs w:val="32"/>
              </w:rPr>
              <w:t>Reading</w:t>
            </w:r>
          </w:p>
          <w:p w14:paraId="73C96492" w14:textId="33804FAB" w:rsidR="00C1465A" w:rsidRPr="009A458B" w:rsidRDefault="00BD361A" w:rsidP="00A97076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 w:rsidRPr="005C4BC7">
              <w:rPr>
                <w:rFonts w:ascii="Sassoon Penpals" w:hAnsi="Sassoon Penpals"/>
                <w:sz w:val="28"/>
                <w:szCs w:val="32"/>
              </w:rPr>
              <w:t>We love to see what you are r</w:t>
            </w:r>
            <w:r w:rsidR="0019210A">
              <w:rPr>
                <w:rFonts w:ascii="Sassoon Penpals" w:hAnsi="Sassoon Penpals"/>
                <w:sz w:val="28"/>
                <w:szCs w:val="32"/>
              </w:rPr>
              <w:t>eading and enjoy your comments. Find somewhere exciting, get cosy and enjoy your favourite stories this week. Send in a photo of you reading in your exciting location this week. You could make a reading fort, or read before bed, read in the garden or even out on a walk. We look forward to seeing where reading takes you this week!</w:t>
            </w:r>
          </w:p>
        </w:tc>
      </w:tr>
      <w:tr w:rsidR="00A319AD" w:rsidRPr="009A458B" w14:paraId="12C61896" w14:textId="77777777" w:rsidTr="00BA2CFF">
        <w:trPr>
          <w:trHeight w:val="265"/>
        </w:trPr>
        <w:tc>
          <w:tcPr>
            <w:tcW w:w="10456" w:type="dxa"/>
          </w:tcPr>
          <w:p w14:paraId="38AED619" w14:textId="6E9CDE0E" w:rsidR="00C41249" w:rsidRDefault="0019210A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458C35" wp14:editId="494F4E5C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91277</wp:posOffset>
                      </wp:positionV>
                      <wp:extent cx="2390115" cy="1484769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115" cy="1484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B1670" w14:textId="133A83DB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400+20+__=422</w:t>
                                  </w:r>
                                </w:p>
                                <w:p w14:paraId="7E187B35" w14:textId="77777777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3BAD1F" w14:textId="2DA9A95B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00+3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0+__=735</w:t>
                                  </w:r>
                                </w:p>
                                <w:p w14:paraId="3CF579D0" w14:textId="77777777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04EFCA7" w14:textId="4FAF9F84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200+40+8=____</w:t>
                                  </w:r>
                                </w:p>
                                <w:p w14:paraId="712A02A4" w14:textId="77777777" w:rsidR="0019210A" w:rsidRDefault="001921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58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4.15pt;margin-top:7.2pt;width:188.2pt;height:116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" fillcolor="white [3201]" stroked="f" strokeweight=".5pt">
                      <v:textbox>
                        <w:txbxContent>
                          <w:p w14:paraId="257B1670" w14:textId="133A83DB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400+20+__=422</w:t>
                            </w:r>
                          </w:p>
                          <w:p w14:paraId="7E187B35" w14:textId="77777777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14:paraId="0C3BAD1F" w14:textId="2DA9A95B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00+3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0+__=735</w:t>
                            </w:r>
                          </w:p>
                          <w:p w14:paraId="3CF579D0" w14:textId="77777777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14:paraId="304EFCA7" w14:textId="4FAF9F84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200+40+8=____</w:t>
                            </w:r>
                          </w:p>
                          <w:p w14:paraId="712A02A4" w14:textId="77777777" w:rsidR="0019210A" w:rsidRDefault="0019210A"/>
                        </w:txbxContent>
                      </v:textbox>
                    </v:shape>
                  </w:pict>
                </mc:Fallback>
              </mc:AlternateContent>
            </w:r>
            <w:r w:rsidR="007535AE" w:rsidRPr="009A458B">
              <w:rPr>
                <w:rFonts w:ascii="Sassoon Penpals" w:hAnsi="Sassoon Penpals"/>
                <w:b/>
                <w:sz w:val="32"/>
                <w:szCs w:val="32"/>
              </w:rPr>
              <w:t>Maths Task</w:t>
            </w:r>
          </w:p>
          <w:p w14:paraId="6E030BC7" w14:textId="1C1A9F69" w:rsidR="0019210A" w:rsidRPr="0019210A" w:rsidRDefault="00C41249" w:rsidP="00A16B05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sz w:val="32"/>
                <w:szCs w:val="32"/>
              </w:rPr>
              <w:t>Mild</w:t>
            </w:r>
            <w:r w:rsidR="0019210A">
              <w:rPr>
                <w:rFonts w:ascii="Sassoon Penpals" w:hAnsi="Sassoon Penpals"/>
                <w:b/>
                <w:sz w:val="32"/>
                <w:szCs w:val="32"/>
              </w:rPr>
              <w:t xml:space="preserve">- </w:t>
            </w:r>
            <w:r w:rsidR="0019210A">
              <w:rPr>
                <w:rFonts w:ascii="Sassoon Penpals" w:hAnsi="Sassoon Penpals"/>
                <w:sz w:val="32"/>
                <w:szCs w:val="32"/>
              </w:rPr>
              <w:t xml:space="preserve">Complete the partitioning statements </w:t>
            </w:r>
          </w:p>
          <w:p w14:paraId="01AF98BB" w14:textId="5235F67A" w:rsidR="0019210A" w:rsidRDefault="0019210A" w:rsidP="00A16B05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5BCFC6A1" w14:textId="16F1AF91" w:rsidR="004B60F5" w:rsidRDefault="0019210A" w:rsidP="00A16B05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300+50+2=_____</w:t>
            </w:r>
          </w:p>
          <w:p w14:paraId="09081D04" w14:textId="77777777" w:rsidR="0019210A" w:rsidRDefault="0019210A" w:rsidP="00A16B05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19E79DFE" w14:textId="3259E00F" w:rsidR="004B60F5" w:rsidRPr="0019210A" w:rsidRDefault="0019210A" w:rsidP="00A16B05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600+3=____</w:t>
            </w:r>
          </w:p>
          <w:p w14:paraId="18626B96" w14:textId="2B51285D" w:rsidR="004B60F5" w:rsidRPr="004B60F5" w:rsidRDefault="004B60F5" w:rsidP="00A16B05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</w:p>
        </w:tc>
      </w:tr>
      <w:tr w:rsidR="00BA2CFF" w:rsidRPr="009A458B" w14:paraId="24838C03" w14:textId="77777777" w:rsidTr="00BA2CFF">
        <w:trPr>
          <w:trHeight w:val="265"/>
        </w:trPr>
        <w:tc>
          <w:tcPr>
            <w:tcW w:w="10456" w:type="dxa"/>
          </w:tcPr>
          <w:p w14:paraId="37EEA262" w14:textId="72D64FCF" w:rsid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CE40EA" wp14:editId="0A1E56F5">
                      <wp:simplePos x="0" y="0"/>
                      <wp:positionH relativeFrom="column">
                        <wp:posOffset>3119592</wp:posOffset>
                      </wp:positionH>
                      <wp:positionV relativeFrom="paragraph">
                        <wp:posOffset>107610</wp:posOffset>
                      </wp:positionV>
                      <wp:extent cx="2390115" cy="122221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115" cy="1222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A3D91" w14:textId="494129BE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_____+20+3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4023</w:t>
                                  </w:r>
                                </w:p>
                                <w:p w14:paraId="446899C6" w14:textId="77777777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BE0204F" w14:textId="4CE7AB96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6000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+3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00+50+1=_____</w:t>
                                  </w:r>
                                </w:p>
                                <w:p w14:paraId="60447FAB" w14:textId="77777777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E29E76" w14:textId="5A19BCB5" w:rsidR="0019210A" w:rsidRDefault="0019210A" w:rsidP="0019210A">
                                  <w:pPr>
                                    <w:pStyle w:val="NormalWeb"/>
                                    <w:spacing w:before="0" w:beforeAutospacing="0" w:after="0" w:afterAutospacing="0"/>
                                    <w:suppressOverlap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8000+200+____+8=_____</w:t>
                                  </w:r>
                                </w:p>
                                <w:p w14:paraId="16E5D875" w14:textId="77777777" w:rsidR="0019210A" w:rsidRDefault="0019210A" w:rsidP="001921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40EA" id="Text Box 2" o:spid="_x0000_s1027" type="#_x0000_t202" style="position:absolute;margin-left:245.65pt;margin-top:8.45pt;width:188.2pt;height:9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" fillcolor="white [3201]" stroked="f" strokeweight=".5pt">
                      <v:textbox>
                        <w:txbxContent>
                          <w:p w14:paraId="1A8A3D91" w14:textId="494129BE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_____+20+3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4023</w:t>
                            </w:r>
                          </w:p>
                          <w:p w14:paraId="446899C6" w14:textId="77777777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14:paraId="7BE0204F" w14:textId="4CE7AB96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6000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+3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00+50+1=_____</w:t>
                            </w:r>
                          </w:p>
                          <w:p w14:paraId="60447FAB" w14:textId="77777777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14:paraId="3EE29E76" w14:textId="5A19BCB5" w:rsidR="0019210A" w:rsidRDefault="0019210A" w:rsidP="0019210A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8000+200+____+8=_____</w:t>
                            </w:r>
                          </w:p>
                          <w:p w14:paraId="16E5D875" w14:textId="77777777" w:rsidR="0019210A" w:rsidRDefault="0019210A" w:rsidP="0019210A"/>
                        </w:txbxContent>
                      </v:textbox>
                    </v:shape>
                  </w:pict>
                </mc:Fallback>
              </mc:AlternateContent>
            </w:r>
            <w:r w:rsidR="00C41249">
              <w:rPr>
                <w:rFonts w:ascii="Sassoon Penpals" w:hAnsi="Sassoon Penpals"/>
                <w:b/>
                <w:sz w:val="32"/>
                <w:szCs w:val="32"/>
              </w:rPr>
              <w:t>Spicy</w:t>
            </w:r>
            <w:r>
              <w:rPr>
                <w:rFonts w:ascii="Sassoon Penpals" w:hAnsi="Sassoon Penpals"/>
                <w:b/>
                <w:sz w:val="32"/>
                <w:szCs w:val="32"/>
              </w:rPr>
              <w:t>-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Complete the partitioning statements </w:t>
            </w:r>
          </w:p>
          <w:p w14:paraId="027DF196" w14:textId="05283718" w:rsid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34A9AE4E" w14:textId="5D2DA334" w:rsid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2000+400+70+2=_______</w:t>
            </w:r>
          </w:p>
          <w:p w14:paraId="26E0468C" w14:textId="77777777" w:rsid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4DD1742B" w14:textId="679DB3EE" w:rsidR="0019210A" w:rsidRP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2500+100+50+7= _______</w:t>
            </w:r>
          </w:p>
          <w:p w14:paraId="45E2AFEA" w14:textId="6E48501D" w:rsidR="009A18FB" w:rsidRPr="009A458B" w:rsidRDefault="009A18FB" w:rsidP="005A4514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</w:p>
        </w:tc>
      </w:tr>
      <w:tr w:rsidR="00BA2CFF" w:rsidRPr="009A458B" w14:paraId="1F70AB58" w14:textId="77777777" w:rsidTr="009A458B">
        <w:trPr>
          <w:trHeight w:val="26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0DF38F0" w14:textId="55BFF1AF" w:rsid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875D00" wp14:editId="49529645">
                      <wp:simplePos x="0" y="0"/>
                      <wp:positionH relativeFrom="column">
                        <wp:posOffset>3373089</wp:posOffset>
                      </wp:positionH>
                      <wp:positionV relativeFrom="paragraph">
                        <wp:posOffset>123586</wp:posOffset>
                      </wp:positionV>
                      <wp:extent cx="3064698" cy="1874067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4698" cy="1874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DDCF6" w14:textId="0F1B8B65" w:rsidR="0019210A" w:rsidRDefault="0019210A" w:rsidP="0019210A">
                                  <w:pPr>
                                    <w:spacing w:line="360" w:lineRule="auto"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 w:rsidRPr="0019210A"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7,000,000+550,000+240=_____</w:t>
                                  </w: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___</w:t>
                                  </w:r>
                                </w:p>
                                <w:p w14:paraId="2EBF6A73" w14:textId="5AAE5063" w:rsidR="0019210A" w:rsidRDefault="0019210A" w:rsidP="0019210A">
                                  <w:pPr>
                                    <w:spacing w:line="360" w:lineRule="auto"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800,000+50,000+2402 = ________</w:t>
                                  </w:r>
                                </w:p>
                                <w:p w14:paraId="6C4ED575" w14:textId="2D68A31D" w:rsidR="0019210A" w:rsidRDefault="0019210A" w:rsidP="0019210A">
                                  <w:pPr>
                                    <w:spacing w:line="360" w:lineRule="auto"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200,000+50,000+3500+22=_______</w:t>
                                  </w:r>
                                </w:p>
                                <w:p w14:paraId="02C7F437" w14:textId="5A0D3959" w:rsidR="0019210A" w:rsidRDefault="0019210A" w:rsidP="0019210A">
                                  <w:pPr>
                                    <w:spacing w:line="360" w:lineRule="auto"/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  <w:t>7,000,000+______+240=7,350,240.</w:t>
                                  </w:r>
                                </w:p>
                                <w:p w14:paraId="2F291287" w14:textId="77777777" w:rsidR="0019210A" w:rsidRPr="0019210A" w:rsidRDefault="0019210A" w:rsidP="0019210A">
                                  <w:pPr>
                                    <w:rPr>
                                      <w:rFonts w:ascii="Sassoon Penpals" w:hAnsi="Sassoon Penpal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75D00" id="Text Box 3" o:spid="_x0000_s1028" type="#_x0000_t202" style="position:absolute;margin-left:265.6pt;margin-top:9.75pt;width:241.3pt;height:14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" fillcolor="white [3201]" stroked="f" strokeweight=".5pt">
                      <v:textbox>
                        <w:txbxContent>
                          <w:p w14:paraId="2A4DDCF6" w14:textId="0F1B8B65" w:rsidR="0019210A" w:rsidRDefault="0019210A" w:rsidP="0019210A">
                            <w:pPr>
                              <w:spacing w:line="360" w:lineRule="auto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19210A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7,000,000+550,000+240=_____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2EBF6A73" w14:textId="5AAE5063" w:rsidR="0019210A" w:rsidRDefault="0019210A" w:rsidP="0019210A">
                            <w:pPr>
                              <w:spacing w:line="360" w:lineRule="auto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800,000+50,000+2402 = ________</w:t>
                            </w:r>
                          </w:p>
                          <w:p w14:paraId="6C4ED575" w14:textId="2D68A31D" w:rsidR="0019210A" w:rsidRDefault="0019210A" w:rsidP="0019210A">
                            <w:pPr>
                              <w:spacing w:line="360" w:lineRule="auto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200,000+50,000+3500+22=_______</w:t>
                            </w:r>
                          </w:p>
                          <w:p w14:paraId="02C7F437" w14:textId="5A0D3959" w:rsidR="0019210A" w:rsidRDefault="0019210A" w:rsidP="0019210A">
                            <w:pPr>
                              <w:spacing w:line="360" w:lineRule="auto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7,000,000+______+240=7,350,240.</w:t>
                            </w:r>
                          </w:p>
                          <w:p w14:paraId="2F291287" w14:textId="77777777" w:rsidR="0019210A" w:rsidRPr="0019210A" w:rsidRDefault="0019210A" w:rsidP="0019210A">
                            <w:pP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249">
              <w:rPr>
                <w:rFonts w:ascii="Sassoon Penpals" w:hAnsi="Sassoon Penpals"/>
                <w:b/>
                <w:sz w:val="32"/>
                <w:szCs w:val="32"/>
              </w:rPr>
              <w:t>Hot</w:t>
            </w:r>
            <w:r>
              <w:rPr>
                <w:rFonts w:ascii="Sassoon Penpals" w:hAnsi="Sassoon Penpals"/>
                <w:b/>
                <w:sz w:val="32"/>
                <w:szCs w:val="32"/>
              </w:rPr>
              <w:t>-</w:t>
            </w:r>
            <w:r>
              <w:rPr>
                <w:rFonts w:ascii="Sassoon Penpals" w:hAnsi="Sassoon Penpals"/>
                <w:sz w:val="32"/>
                <w:szCs w:val="32"/>
              </w:rPr>
              <w:t xml:space="preserve"> </w:t>
            </w:r>
            <w:r>
              <w:rPr>
                <w:rFonts w:ascii="Sassoon Penpals" w:hAnsi="Sassoon Penpals"/>
                <w:sz w:val="32"/>
                <w:szCs w:val="32"/>
              </w:rPr>
              <w:t>Complete the partitioning</w:t>
            </w:r>
            <w:bookmarkStart w:id="0" w:name="_GoBack"/>
            <w:bookmarkEnd w:id="0"/>
            <w:r>
              <w:rPr>
                <w:rFonts w:ascii="Sassoon Penpals" w:hAnsi="Sassoon Penpals"/>
                <w:sz w:val="32"/>
                <w:szCs w:val="32"/>
              </w:rPr>
              <w:t xml:space="preserve"> statements </w:t>
            </w:r>
          </w:p>
          <w:p w14:paraId="7434EED5" w14:textId="34BD1AF5" w:rsidR="00BA2CFF" w:rsidRDefault="00BA2CFF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</w:p>
          <w:p w14:paraId="05DA7B4A" w14:textId="419F88DF" w:rsidR="0069214C" w:rsidRPr="0019210A" w:rsidRDefault="0019210A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100,000+70,000+350+2=_________</w:t>
            </w:r>
          </w:p>
          <w:p w14:paraId="54D0A1E4" w14:textId="7CB3BA03" w:rsidR="00D01074" w:rsidRDefault="00D01074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44BD0DEF" w14:textId="16E0119D" w:rsidR="0019210A" w:rsidRP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350,000+20,000+650</w:t>
            </w:r>
            <w:r>
              <w:rPr>
                <w:rFonts w:ascii="Sassoon Penpals" w:hAnsi="Sassoon Penpals"/>
                <w:sz w:val="32"/>
                <w:szCs w:val="32"/>
              </w:rPr>
              <w:t>+2=_________</w:t>
            </w:r>
          </w:p>
          <w:p w14:paraId="5B094A42" w14:textId="77777777" w:rsidR="0019210A" w:rsidRDefault="0019210A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2D1078AC" w14:textId="5CC022CC" w:rsidR="0019210A" w:rsidRPr="0019210A" w:rsidRDefault="0019210A" w:rsidP="0019210A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  <w:r>
              <w:rPr>
                <w:rFonts w:ascii="Sassoon Penpals" w:hAnsi="Sassoon Penpals"/>
                <w:sz w:val="32"/>
                <w:szCs w:val="32"/>
              </w:rPr>
              <w:t>______+60,000+3,000+452=863, 452</w:t>
            </w:r>
          </w:p>
          <w:p w14:paraId="519E6101" w14:textId="30538F0E" w:rsidR="00406B55" w:rsidRDefault="00406B55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sz w:val="32"/>
                <w:szCs w:val="32"/>
              </w:rPr>
            </w:pPr>
          </w:p>
          <w:p w14:paraId="18917636" w14:textId="0984C2FA" w:rsidR="00D01074" w:rsidRDefault="00A16B05" w:rsidP="007535AE">
            <w:pPr>
              <w:pStyle w:val="NormalWeb"/>
              <w:spacing w:before="0" w:beforeAutospacing="0" w:after="0" w:afterAutospacing="0"/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98D77" wp14:editId="3F7A261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1471295</wp:posOffset>
                      </wp:positionV>
                      <wp:extent cx="177800" cy="24130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B0798" id="Rectangle 15" o:spid="_x0000_s1026" style="position:absolute;margin-left:-2.65pt;margin-top:115.85pt;width:14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19210A">
              <w:rPr>
                <w:rFonts w:ascii="Sassoon Penpals" w:hAnsi="Sassoon Penpals"/>
                <w:sz w:val="32"/>
                <w:szCs w:val="32"/>
              </w:rPr>
              <w:t>2,000,000+450,000+3400+2=_______</w:t>
            </w:r>
          </w:p>
        </w:tc>
      </w:tr>
    </w:tbl>
    <w:p w14:paraId="2D74BE91" w14:textId="26A1CDC0" w:rsidR="00B245EB" w:rsidRPr="009A458B" w:rsidRDefault="00B245EB" w:rsidP="00592F66">
      <w:pPr>
        <w:rPr>
          <w:rFonts w:ascii="Sassoon Penpals Joined" w:hAnsi="Sassoon Penpals Joined"/>
          <w:sz w:val="32"/>
          <w:szCs w:val="32"/>
        </w:rPr>
      </w:pPr>
    </w:p>
    <w:sectPr w:rsidR="00B245EB" w:rsidRPr="009A458B" w:rsidSect="00871FBC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A68"/>
    <w:multiLevelType w:val="hybridMultilevel"/>
    <w:tmpl w:val="6174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954"/>
    <w:multiLevelType w:val="hybridMultilevel"/>
    <w:tmpl w:val="EF28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3F5B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214"/>
    <w:multiLevelType w:val="hybridMultilevel"/>
    <w:tmpl w:val="B2D411F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42041E6"/>
    <w:multiLevelType w:val="hybridMultilevel"/>
    <w:tmpl w:val="C13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4606"/>
    <w:multiLevelType w:val="hybridMultilevel"/>
    <w:tmpl w:val="0F7A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734AF"/>
    <w:multiLevelType w:val="hybridMultilevel"/>
    <w:tmpl w:val="6B729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52EC"/>
    <w:multiLevelType w:val="hybridMultilevel"/>
    <w:tmpl w:val="F21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13713"/>
    <w:multiLevelType w:val="hybridMultilevel"/>
    <w:tmpl w:val="72826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A72B1"/>
    <w:multiLevelType w:val="multilevel"/>
    <w:tmpl w:val="72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0F7618"/>
    <w:multiLevelType w:val="hybridMultilevel"/>
    <w:tmpl w:val="7BD2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33EF2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651A"/>
    <w:multiLevelType w:val="hybridMultilevel"/>
    <w:tmpl w:val="E24C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73B5"/>
    <w:multiLevelType w:val="hybridMultilevel"/>
    <w:tmpl w:val="8B3E4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65F90"/>
    <w:multiLevelType w:val="hybridMultilevel"/>
    <w:tmpl w:val="AED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C4239"/>
    <w:multiLevelType w:val="hybridMultilevel"/>
    <w:tmpl w:val="674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7690"/>
    <w:multiLevelType w:val="hybridMultilevel"/>
    <w:tmpl w:val="671CF5A6"/>
    <w:lvl w:ilvl="0" w:tplc="DC94C89A">
      <w:start w:val="8"/>
      <w:numFmt w:val="bullet"/>
      <w:lvlText w:val="-"/>
      <w:lvlJc w:val="left"/>
      <w:pPr>
        <w:ind w:left="720" w:hanging="360"/>
      </w:pPr>
      <w:rPr>
        <w:rFonts w:ascii="Sassoon Penpals Joined" w:eastAsia="MS Mincho" w:hAnsi="Sassoon Penpals Joined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9038E"/>
    <w:multiLevelType w:val="hybridMultilevel"/>
    <w:tmpl w:val="E904C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C309D"/>
    <w:multiLevelType w:val="hybridMultilevel"/>
    <w:tmpl w:val="D1CE7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C18"/>
    <w:multiLevelType w:val="hybridMultilevel"/>
    <w:tmpl w:val="ECA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2"/>
  </w:num>
  <w:num w:numId="6">
    <w:abstractNumId w:val="17"/>
  </w:num>
  <w:num w:numId="7">
    <w:abstractNumId w:val="11"/>
  </w:num>
  <w:num w:numId="8">
    <w:abstractNumId w:val="19"/>
  </w:num>
  <w:num w:numId="9">
    <w:abstractNumId w:val="12"/>
  </w:num>
  <w:num w:numId="10">
    <w:abstractNumId w:val="16"/>
  </w:num>
  <w:num w:numId="11">
    <w:abstractNumId w:val="15"/>
  </w:num>
  <w:num w:numId="12">
    <w:abstractNumId w:val="8"/>
  </w:num>
  <w:num w:numId="13">
    <w:abstractNumId w:val="13"/>
  </w:num>
  <w:num w:numId="14">
    <w:abstractNumId w:val="1"/>
  </w:num>
  <w:num w:numId="15">
    <w:abstractNumId w:val="0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CB"/>
    <w:rsid w:val="00021D6B"/>
    <w:rsid w:val="0005035C"/>
    <w:rsid w:val="0007153D"/>
    <w:rsid w:val="00082616"/>
    <w:rsid w:val="00083145"/>
    <w:rsid w:val="000F2864"/>
    <w:rsid w:val="000F31ED"/>
    <w:rsid w:val="00101D93"/>
    <w:rsid w:val="00167A55"/>
    <w:rsid w:val="0019210A"/>
    <w:rsid w:val="001A0BFF"/>
    <w:rsid w:val="001B2B1F"/>
    <w:rsid w:val="001B7B3D"/>
    <w:rsid w:val="001D0C3F"/>
    <w:rsid w:val="001D1FC4"/>
    <w:rsid w:val="00210CCE"/>
    <w:rsid w:val="00222372"/>
    <w:rsid w:val="0028765A"/>
    <w:rsid w:val="002D5BA0"/>
    <w:rsid w:val="00337F77"/>
    <w:rsid w:val="00337FD5"/>
    <w:rsid w:val="0034531A"/>
    <w:rsid w:val="00356358"/>
    <w:rsid w:val="00406B55"/>
    <w:rsid w:val="00425B5B"/>
    <w:rsid w:val="0049667F"/>
    <w:rsid w:val="004B10DE"/>
    <w:rsid w:val="004B60F5"/>
    <w:rsid w:val="004C1438"/>
    <w:rsid w:val="004D2D0A"/>
    <w:rsid w:val="004D6955"/>
    <w:rsid w:val="004E0FEA"/>
    <w:rsid w:val="005206AA"/>
    <w:rsid w:val="00527D93"/>
    <w:rsid w:val="00537293"/>
    <w:rsid w:val="00570DEB"/>
    <w:rsid w:val="00591D43"/>
    <w:rsid w:val="00592F66"/>
    <w:rsid w:val="005A4514"/>
    <w:rsid w:val="005B1845"/>
    <w:rsid w:val="005B4678"/>
    <w:rsid w:val="005C4BC7"/>
    <w:rsid w:val="005D6C1B"/>
    <w:rsid w:val="006130F0"/>
    <w:rsid w:val="0063676D"/>
    <w:rsid w:val="00661E90"/>
    <w:rsid w:val="006620A0"/>
    <w:rsid w:val="0066443B"/>
    <w:rsid w:val="006746A9"/>
    <w:rsid w:val="0069214C"/>
    <w:rsid w:val="006A49D8"/>
    <w:rsid w:val="006D04C0"/>
    <w:rsid w:val="006D74D7"/>
    <w:rsid w:val="00705EE6"/>
    <w:rsid w:val="00717DFB"/>
    <w:rsid w:val="007535AE"/>
    <w:rsid w:val="007556D8"/>
    <w:rsid w:val="007649C1"/>
    <w:rsid w:val="00776796"/>
    <w:rsid w:val="007D3315"/>
    <w:rsid w:val="007F0155"/>
    <w:rsid w:val="008027B3"/>
    <w:rsid w:val="00832E30"/>
    <w:rsid w:val="00850F63"/>
    <w:rsid w:val="00855B1C"/>
    <w:rsid w:val="00865FE4"/>
    <w:rsid w:val="00871FBC"/>
    <w:rsid w:val="00872DF6"/>
    <w:rsid w:val="00875867"/>
    <w:rsid w:val="00896A6C"/>
    <w:rsid w:val="008A169A"/>
    <w:rsid w:val="008A19CE"/>
    <w:rsid w:val="008A7B0D"/>
    <w:rsid w:val="008D71B7"/>
    <w:rsid w:val="00933A12"/>
    <w:rsid w:val="00941EEC"/>
    <w:rsid w:val="009947CB"/>
    <w:rsid w:val="009A18FB"/>
    <w:rsid w:val="009A458B"/>
    <w:rsid w:val="009A4C7B"/>
    <w:rsid w:val="00A117AB"/>
    <w:rsid w:val="00A168ED"/>
    <w:rsid w:val="00A16B05"/>
    <w:rsid w:val="00A26329"/>
    <w:rsid w:val="00A27475"/>
    <w:rsid w:val="00A319AD"/>
    <w:rsid w:val="00A5616C"/>
    <w:rsid w:val="00A76BA4"/>
    <w:rsid w:val="00A9244A"/>
    <w:rsid w:val="00A97076"/>
    <w:rsid w:val="00AA2A45"/>
    <w:rsid w:val="00AB3325"/>
    <w:rsid w:val="00AC2B3F"/>
    <w:rsid w:val="00AC40D1"/>
    <w:rsid w:val="00B034AD"/>
    <w:rsid w:val="00B0393A"/>
    <w:rsid w:val="00B14DA8"/>
    <w:rsid w:val="00B245EB"/>
    <w:rsid w:val="00B34473"/>
    <w:rsid w:val="00B40176"/>
    <w:rsid w:val="00B57C3B"/>
    <w:rsid w:val="00B66C46"/>
    <w:rsid w:val="00B86F80"/>
    <w:rsid w:val="00B923C2"/>
    <w:rsid w:val="00B92AF1"/>
    <w:rsid w:val="00BA2CFF"/>
    <w:rsid w:val="00BC2F4F"/>
    <w:rsid w:val="00BC38A6"/>
    <w:rsid w:val="00BC5B1B"/>
    <w:rsid w:val="00BD361A"/>
    <w:rsid w:val="00BF763D"/>
    <w:rsid w:val="00C02E45"/>
    <w:rsid w:val="00C1465A"/>
    <w:rsid w:val="00C272EE"/>
    <w:rsid w:val="00C41249"/>
    <w:rsid w:val="00C44692"/>
    <w:rsid w:val="00C866FE"/>
    <w:rsid w:val="00C9237E"/>
    <w:rsid w:val="00C9347A"/>
    <w:rsid w:val="00C93E5A"/>
    <w:rsid w:val="00C9605E"/>
    <w:rsid w:val="00CB6FD0"/>
    <w:rsid w:val="00CC5467"/>
    <w:rsid w:val="00CE6FA4"/>
    <w:rsid w:val="00D01074"/>
    <w:rsid w:val="00D03DEB"/>
    <w:rsid w:val="00D36E78"/>
    <w:rsid w:val="00D6788E"/>
    <w:rsid w:val="00D843AE"/>
    <w:rsid w:val="00D94A3B"/>
    <w:rsid w:val="00DF19D8"/>
    <w:rsid w:val="00E16CD8"/>
    <w:rsid w:val="00EB1C3B"/>
    <w:rsid w:val="00EE6D12"/>
    <w:rsid w:val="00F23903"/>
    <w:rsid w:val="00F53D13"/>
    <w:rsid w:val="00F82290"/>
    <w:rsid w:val="00F83E0C"/>
    <w:rsid w:val="00F92F8F"/>
    <w:rsid w:val="00F94431"/>
    <w:rsid w:val="00FE2ABF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FC76"/>
  <w15:docId w15:val="{E5925315-D2D1-441D-A888-DFE78BC9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7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9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D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43AE"/>
    <w:rPr>
      <w:color w:val="808080"/>
    </w:rPr>
  </w:style>
  <w:style w:type="character" w:styleId="Strong">
    <w:name w:val="Strong"/>
    <w:basedOn w:val="DefaultParagraphFont"/>
    <w:uiPriority w:val="22"/>
    <w:qFormat/>
    <w:rsid w:val="00C9605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14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full-screen-image-text-blocktext">
    <w:name w:val="m-full-screen-image-text-block__text"/>
    <w:basedOn w:val="Normal"/>
    <w:rsid w:val="004C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D010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SDiGiorno</dc:creator>
  <cp:lastModifiedBy>Teacher</cp:lastModifiedBy>
  <cp:revision>2</cp:revision>
  <cp:lastPrinted>2021-03-10T14:09:00Z</cp:lastPrinted>
  <dcterms:created xsi:type="dcterms:W3CDTF">2021-09-14T20:34:00Z</dcterms:created>
  <dcterms:modified xsi:type="dcterms:W3CDTF">2021-09-14T20:34:00Z</dcterms:modified>
</cp:coreProperties>
</file>