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8"/>
        <w:gridCol w:w="1558"/>
        <w:gridCol w:w="7"/>
        <w:gridCol w:w="1552"/>
        <w:gridCol w:w="1134"/>
        <w:gridCol w:w="1418"/>
        <w:gridCol w:w="1419"/>
        <w:gridCol w:w="1527"/>
        <w:gridCol w:w="1018"/>
        <w:gridCol w:w="512"/>
        <w:gridCol w:w="236"/>
        <w:gridCol w:w="270"/>
        <w:gridCol w:w="1017"/>
        <w:gridCol w:w="1559"/>
      </w:tblGrid>
      <w:tr w:rsidR="00D371AD" w:rsidRPr="001B03BB" w14:paraId="09B31C44" w14:textId="77777777" w:rsidTr="00C32CA6">
        <w:trPr>
          <w:cantSplit/>
          <w:trHeight w:val="516"/>
        </w:trPr>
        <w:tc>
          <w:tcPr>
            <w:tcW w:w="1828" w:type="dxa"/>
            <w:tcBorders>
              <w:bottom w:val="single" w:sz="4" w:space="0" w:color="auto"/>
            </w:tcBorders>
            <w:shd w:val="clear" w:color="auto" w:fill="808080"/>
          </w:tcPr>
          <w:p w14:paraId="237F62A0" w14:textId="77777777" w:rsidR="00D371AD" w:rsidRPr="001B03BB" w:rsidRDefault="00D371AD" w:rsidP="00DA5ECD">
            <w:pPr>
              <w:rPr>
                <w:rFonts w:asciiTheme="minorHAnsi" w:hAnsiTheme="minorHAnsi" w:cstheme="minorHAnsi"/>
                <w:b/>
                <w:sz w:val="28"/>
              </w:rPr>
            </w:pPr>
            <w:bookmarkStart w:id="0" w:name="_GoBack"/>
            <w:bookmarkEnd w:id="0"/>
          </w:p>
          <w:p w14:paraId="68F74EDE" w14:textId="77777777" w:rsidR="00D371AD" w:rsidRPr="001B03BB" w:rsidRDefault="00D371AD" w:rsidP="00DA5ECD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565" w:type="dxa"/>
            <w:gridSpan w:val="2"/>
            <w:shd w:val="clear" w:color="auto" w:fill="808080"/>
          </w:tcPr>
          <w:p w14:paraId="72998412" w14:textId="77777777" w:rsidR="00D371AD" w:rsidRPr="001B03BB" w:rsidRDefault="00D371AD" w:rsidP="00DA5ECD">
            <w:pPr>
              <w:rPr>
                <w:rFonts w:asciiTheme="minorHAnsi" w:hAnsiTheme="minorHAnsi" w:cstheme="minorHAnsi"/>
                <w:b/>
              </w:rPr>
            </w:pPr>
            <w:r w:rsidRPr="001B03BB">
              <w:rPr>
                <w:rFonts w:asciiTheme="minorHAnsi" w:hAnsiTheme="minorHAnsi" w:cstheme="minorHAnsi"/>
                <w:b/>
              </w:rPr>
              <w:t>8.45-9.30</w:t>
            </w:r>
          </w:p>
        </w:tc>
        <w:tc>
          <w:tcPr>
            <w:tcW w:w="1552" w:type="dxa"/>
            <w:shd w:val="clear" w:color="auto" w:fill="808080"/>
          </w:tcPr>
          <w:p w14:paraId="066C9630" w14:textId="77777777" w:rsidR="00D371AD" w:rsidRPr="001B03BB" w:rsidRDefault="00D371AD" w:rsidP="00DA5EC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B03BB">
              <w:rPr>
                <w:rFonts w:asciiTheme="minorHAnsi" w:hAnsiTheme="minorHAnsi" w:cstheme="minorHAnsi"/>
                <w:b/>
              </w:rPr>
              <w:t>9.30-10.30</w:t>
            </w:r>
          </w:p>
        </w:tc>
        <w:tc>
          <w:tcPr>
            <w:tcW w:w="1134" w:type="dxa"/>
            <w:shd w:val="clear" w:color="auto" w:fill="808080"/>
          </w:tcPr>
          <w:p w14:paraId="0ECA556E" w14:textId="77777777" w:rsidR="00D371AD" w:rsidRPr="001B03BB" w:rsidRDefault="00D371AD" w:rsidP="00DA5ECD">
            <w:pPr>
              <w:rPr>
                <w:rFonts w:asciiTheme="minorHAnsi" w:hAnsiTheme="minorHAnsi" w:cstheme="minorHAnsi"/>
                <w:b/>
              </w:rPr>
            </w:pPr>
            <w:r w:rsidRPr="001B03BB">
              <w:rPr>
                <w:rFonts w:asciiTheme="minorHAnsi" w:hAnsiTheme="minorHAnsi" w:cstheme="minorHAnsi"/>
                <w:b/>
              </w:rPr>
              <w:t>10.30-10.45</w:t>
            </w:r>
          </w:p>
        </w:tc>
        <w:tc>
          <w:tcPr>
            <w:tcW w:w="1418" w:type="dxa"/>
            <w:shd w:val="clear" w:color="auto" w:fill="808080"/>
          </w:tcPr>
          <w:p w14:paraId="033C13F6" w14:textId="77777777" w:rsidR="00D371AD" w:rsidRPr="001B03BB" w:rsidRDefault="00D371AD" w:rsidP="00DA5EC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B03BB">
              <w:rPr>
                <w:rFonts w:asciiTheme="minorHAnsi" w:hAnsiTheme="minorHAnsi" w:cstheme="minorHAnsi"/>
                <w:b/>
              </w:rPr>
              <w:t>10.45 – 11.00</w:t>
            </w:r>
          </w:p>
        </w:tc>
        <w:tc>
          <w:tcPr>
            <w:tcW w:w="1419" w:type="dxa"/>
            <w:shd w:val="clear" w:color="auto" w:fill="808080"/>
          </w:tcPr>
          <w:p w14:paraId="32D68448" w14:textId="77777777" w:rsidR="00D371AD" w:rsidRPr="001B03BB" w:rsidRDefault="00D371AD" w:rsidP="00DA5EC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B03BB">
              <w:rPr>
                <w:rFonts w:asciiTheme="minorHAnsi" w:hAnsiTheme="minorHAnsi" w:cstheme="minorHAnsi"/>
                <w:b/>
              </w:rPr>
              <w:t>11.00-12.00</w:t>
            </w:r>
          </w:p>
        </w:tc>
        <w:tc>
          <w:tcPr>
            <w:tcW w:w="1527" w:type="dxa"/>
            <w:shd w:val="clear" w:color="auto" w:fill="808080"/>
          </w:tcPr>
          <w:p w14:paraId="6A9D95AC" w14:textId="77777777" w:rsidR="00D371AD" w:rsidRPr="001B03BB" w:rsidRDefault="00D371AD" w:rsidP="00DA5EC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03BB">
              <w:rPr>
                <w:rFonts w:asciiTheme="minorHAnsi" w:hAnsiTheme="minorHAnsi" w:cstheme="minorHAnsi"/>
                <w:b/>
                <w:sz w:val="20"/>
                <w:szCs w:val="20"/>
              </w:rPr>
              <w:t>12.00-12.50</w:t>
            </w:r>
          </w:p>
          <w:p w14:paraId="3A83DE52" w14:textId="77777777" w:rsidR="00D371AD" w:rsidRPr="001B03BB" w:rsidRDefault="00D371AD" w:rsidP="00DA5EC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B03BB">
              <w:rPr>
                <w:rFonts w:asciiTheme="minorHAnsi" w:hAnsiTheme="minorHAnsi" w:cstheme="minorHAnsi"/>
                <w:b/>
                <w:sz w:val="20"/>
                <w:szCs w:val="20"/>
              </w:rPr>
              <w:t>LUNCH</w:t>
            </w:r>
          </w:p>
        </w:tc>
        <w:tc>
          <w:tcPr>
            <w:tcW w:w="1530" w:type="dxa"/>
            <w:gridSpan w:val="2"/>
            <w:shd w:val="clear" w:color="auto" w:fill="808080"/>
          </w:tcPr>
          <w:p w14:paraId="6FF4CCC6" w14:textId="77777777" w:rsidR="00D371AD" w:rsidRPr="001B03BB" w:rsidRDefault="00D371AD" w:rsidP="00DA5ECD">
            <w:pPr>
              <w:rPr>
                <w:rFonts w:asciiTheme="minorHAnsi" w:hAnsiTheme="minorHAnsi" w:cstheme="minorHAnsi"/>
                <w:b/>
              </w:rPr>
            </w:pPr>
            <w:r w:rsidRPr="001B03BB">
              <w:rPr>
                <w:rFonts w:asciiTheme="minorHAnsi" w:hAnsiTheme="minorHAnsi" w:cstheme="minorHAnsi"/>
                <w:b/>
              </w:rPr>
              <w:t>12.50-1.30</w:t>
            </w:r>
          </w:p>
        </w:tc>
        <w:tc>
          <w:tcPr>
            <w:tcW w:w="1523" w:type="dxa"/>
            <w:gridSpan w:val="3"/>
            <w:shd w:val="clear" w:color="auto" w:fill="808080"/>
          </w:tcPr>
          <w:p w14:paraId="1D60B1BB" w14:textId="77777777" w:rsidR="00D371AD" w:rsidRPr="001B03BB" w:rsidRDefault="00D371AD" w:rsidP="00DA5ECD">
            <w:pPr>
              <w:rPr>
                <w:rFonts w:asciiTheme="minorHAnsi" w:hAnsiTheme="minorHAnsi" w:cstheme="minorHAnsi"/>
                <w:b/>
              </w:rPr>
            </w:pPr>
            <w:r w:rsidRPr="001B03BB">
              <w:rPr>
                <w:rFonts w:asciiTheme="minorHAnsi" w:hAnsiTheme="minorHAnsi" w:cstheme="minorHAnsi"/>
                <w:b/>
              </w:rPr>
              <w:t>1.30-2.50</w:t>
            </w:r>
          </w:p>
        </w:tc>
        <w:tc>
          <w:tcPr>
            <w:tcW w:w="1559" w:type="dxa"/>
            <w:shd w:val="clear" w:color="auto" w:fill="808080"/>
          </w:tcPr>
          <w:p w14:paraId="218F18B2" w14:textId="77777777" w:rsidR="00D371AD" w:rsidRPr="001B03BB" w:rsidRDefault="00D371AD" w:rsidP="00DA5ECD">
            <w:pPr>
              <w:rPr>
                <w:rFonts w:asciiTheme="minorHAnsi" w:hAnsiTheme="minorHAnsi" w:cstheme="minorHAnsi"/>
                <w:b/>
              </w:rPr>
            </w:pPr>
            <w:r w:rsidRPr="001B03BB">
              <w:rPr>
                <w:rFonts w:asciiTheme="minorHAnsi" w:hAnsiTheme="minorHAnsi" w:cstheme="minorHAnsi"/>
                <w:b/>
              </w:rPr>
              <w:t>2.50-3.15</w:t>
            </w:r>
          </w:p>
        </w:tc>
      </w:tr>
      <w:tr w:rsidR="00D371AD" w:rsidRPr="001B03BB" w14:paraId="2522C9CA" w14:textId="77777777" w:rsidTr="00C32CA6">
        <w:trPr>
          <w:cantSplit/>
          <w:trHeight w:val="1360"/>
        </w:trPr>
        <w:tc>
          <w:tcPr>
            <w:tcW w:w="1828" w:type="dxa"/>
            <w:shd w:val="clear" w:color="auto" w:fill="808080"/>
            <w:vAlign w:val="center"/>
          </w:tcPr>
          <w:p w14:paraId="375007A3" w14:textId="77777777" w:rsidR="00D371AD" w:rsidRPr="001B03BB" w:rsidRDefault="00D371AD" w:rsidP="00DA5ECD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14:paraId="1441D521" w14:textId="77777777" w:rsidR="00D371AD" w:rsidRPr="001B03BB" w:rsidRDefault="00D371AD" w:rsidP="00DA5ECD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14:paraId="3C9A0F75" w14:textId="77777777" w:rsidR="00D371AD" w:rsidRPr="001B03BB" w:rsidRDefault="00D371AD" w:rsidP="00DA5ECD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1B03BB">
              <w:rPr>
                <w:rFonts w:asciiTheme="minorHAnsi" w:hAnsiTheme="minorHAnsi" w:cstheme="minorHAnsi"/>
                <w:b/>
                <w:sz w:val="28"/>
              </w:rPr>
              <w:t>Monday</w:t>
            </w:r>
          </w:p>
          <w:p w14:paraId="7D4FC561" w14:textId="77777777" w:rsidR="00D371AD" w:rsidRPr="001B03BB" w:rsidRDefault="00D371AD" w:rsidP="00DA5ECD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78541E2F" w14:textId="77777777" w:rsidR="00D371AD" w:rsidRPr="001B03BB" w:rsidRDefault="00D371AD" w:rsidP="00DA5EC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03BB">
              <w:rPr>
                <w:rFonts w:asciiTheme="minorHAnsi" w:hAnsiTheme="minorHAnsi" w:cstheme="minorHAnsi"/>
                <w:sz w:val="22"/>
              </w:rPr>
              <w:t>Guided reading</w:t>
            </w:r>
          </w:p>
          <w:p w14:paraId="4E16EC55" w14:textId="77777777" w:rsidR="00D371AD" w:rsidRPr="001B03BB" w:rsidRDefault="00D371AD" w:rsidP="00DA5EC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0754B13" w14:textId="77777777" w:rsidR="00D371AD" w:rsidRPr="001B03BB" w:rsidRDefault="00D371AD" w:rsidP="00DA5EC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03BB">
              <w:rPr>
                <w:rFonts w:asciiTheme="minorHAnsi" w:hAnsiTheme="minorHAnsi" w:cstheme="minorHAnsi"/>
                <w:sz w:val="22"/>
              </w:rPr>
              <w:t>Maths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ECDFBB6" w14:textId="77777777" w:rsidR="00D371AD" w:rsidRPr="001B03BB" w:rsidRDefault="00D371AD" w:rsidP="00DA5EC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0F3E2680" w14:textId="77777777" w:rsidR="00D371AD" w:rsidRPr="001B03BB" w:rsidRDefault="00D371AD" w:rsidP="00DA5EC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B03BB">
              <w:rPr>
                <w:rFonts w:asciiTheme="minorHAnsi" w:hAnsiTheme="minorHAnsi" w:cstheme="minorHAnsi"/>
                <w:b/>
                <w:sz w:val="22"/>
              </w:rPr>
              <w:t>Break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57A483" w14:textId="77777777" w:rsidR="00D371AD" w:rsidRPr="001B03BB" w:rsidRDefault="00D371AD" w:rsidP="00DA5EC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03BB">
              <w:rPr>
                <w:rFonts w:asciiTheme="minorHAnsi" w:hAnsiTheme="minorHAnsi" w:cstheme="minorHAnsi"/>
                <w:sz w:val="22"/>
              </w:rPr>
              <w:t>Number Knowledge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34F0F47" w14:textId="77777777" w:rsidR="00D371AD" w:rsidRPr="001B03BB" w:rsidRDefault="00D371AD" w:rsidP="00DA5EC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03BB">
              <w:rPr>
                <w:rFonts w:asciiTheme="minorHAnsi" w:hAnsiTheme="minorHAnsi" w:cstheme="minorHAnsi"/>
                <w:sz w:val="22"/>
              </w:rPr>
              <w:t>English</w:t>
            </w:r>
          </w:p>
        </w:tc>
        <w:tc>
          <w:tcPr>
            <w:tcW w:w="1527" w:type="dxa"/>
            <w:shd w:val="clear" w:color="auto" w:fill="D9D9D9"/>
            <w:vAlign w:val="center"/>
          </w:tcPr>
          <w:p w14:paraId="6B0A00E4" w14:textId="77777777" w:rsidR="00D371AD" w:rsidRPr="001B03BB" w:rsidRDefault="00D371AD" w:rsidP="00DA5EC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79D10C75" w14:textId="77777777" w:rsidR="00D371AD" w:rsidRPr="001B03BB" w:rsidRDefault="00C4008D" w:rsidP="00DA5EC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Tooth brushing and </w:t>
            </w:r>
            <w:r w:rsidR="00D371AD" w:rsidRPr="001B03BB">
              <w:rPr>
                <w:rFonts w:asciiTheme="minorHAnsi" w:hAnsiTheme="minorHAnsi" w:cstheme="minorHAnsi"/>
                <w:sz w:val="22"/>
              </w:rPr>
              <w:t>Fine motor</w:t>
            </w:r>
          </w:p>
        </w:tc>
        <w:tc>
          <w:tcPr>
            <w:tcW w:w="1523" w:type="dxa"/>
            <w:gridSpan w:val="3"/>
            <w:shd w:val="clear" w:color="auto" w:fill="auto"/>
            <w:vAlign w:val="center"/>
          </w:tcPr>
          <w:p w14:paraId="63D7D86B" w14:textId="77777777" w:rsidR="00D371AD" w:rsidRPr="001B03BB" w:rsidRDefault="00D371AD" w:rsidP="00DA5EC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03BB">
              <w:rPr>
                <w:rFonts w:asciiTheme="minorHAnsi" w:hAnsiTheme="minorHAnsi" w:cstheme="minorHAnsi"/>
                <w:sz w:val="22"/>
              </w:rPr>
              <w:t>Project work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A965AB5" w14:textId="77777777" w:rsidR="00D371AD" w:rsidRPr="001B03BB" w:rsidRDefault="00072102" w:rsidP="00DA5EC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Collective</w:t>
            </w:r>
            <w:r w:rsidR="00D371AD" w:rsidRPr="001B03BB">
              <w:rPr>
                <w:rFonts w:asciiTheme="minorHAnsi" w:hAnsiTheme="minorHAnsi" w:cstheme="minorHAnsi"/>
                <w:sz w:val="22"/>
              </w:rPr>
              <w:t xml:space="preserve"> worship</w:t>
            </w:r>
          </w:p>
        </w:tc>
      </w:tr>
      <w:tr w:rsidR="001B03BB" w:rsidRPr="001B03BB" w14:paraId="549D408A" w14:textId="77777777" w:rsidTr="00C32CA6">
        <w:trPr>
          <w:cantSplit/>
          <w:trHeight w:val="1243"/>
        </w:trPr>
        <w:tc>
          <w:tcPr>
            <w:tcW w:w="1828" w:type="dxa"/>
            <w:shd w:val="clear" w:color="auto" w:fill="808080"/>
            <w:vAlign w:val="center"/>
          </w:tcPr>
          <w:p w14:paraId="42A423C6" w14:textId="77777777" w:rsidR="001B03BB" w:rsidRPr="001B03BB" w:rsidRDefault="001B03BB" w:rsidP="00DA5ECD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14:paraId="2DFD3128" w14:textId="77777777" w:rsidR="001B03BB" w:rsidRPr="001B03BB" w:rsidRDefault="001B03BB" w:rsidP="00DA5ECD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14:paraId="65539748" w14:textId="77777777" w:rsidR="001B03BB" w:rsidRPr="001B03BB" w:rsidRDefault="001B03BB" w:rsidP="00DA5ECD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1B03BB">
              <w:rPr>
                <w:rFonts w:asciiTheme="minorHAnsi" w:hAnsiTheme="minorHAnsi" w:cstheme="minorHAnsi"/>
                <w:b/>
                <w:sz w:val="28"/>
              </w:rPr>
              <w:t>Tuesday</w:t>
            </w:r>
          </w:p>
          <w:p w14:paraId="52DF977F" w14:textId="77777777" w:rsidR="001B03BB" w:rsidRPr="001B03BB" w:rsidRDefault="001B03BB" w:rsidP="00DA5ECD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66C3C404" w14:textId="77777777" w:rsidR="001B03BB" w:rsidRPr="001B03BB" w:rsidRDefault="001B03BB" w:rsidP="00DA5EC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03BB">
              <w:rPr>
                <w:rFonts w:asciiTheme="minorHAnsi" w:hAnsiTheme="minorHAnsi" w:cstheme="minorHAnsi"/>
                <w:sz w:val="22"/>
              </w:rPr>
              <w:t>Guided reading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F43C855" w14:textId="77777777" w:rsidR="001B03BB" w:rsidRPr="001B03BB" w:rsidRDefault="001B03BB" w:rsidP="00DA5EC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03BB">
              <w:rPr>
                <w:rFonts w:asciiTheme="minorHAnsi" w:hAnsiTheme="minorHAnsi" w:cstheme="minorHAnsi"/>
                <w:sz w:val="22"/>
              </w:rPr>
              <w:t>Maths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66960E2" w14:textId="77777777" w:rsidR="001B03BB" w:rsidRPr="001B03BB" w:rsidRDefault="001B03BB" w:rsidP="00DA5EC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73B6AF9D" w14:textId="77777777" w:rsidR="001B03BB" w:rsidRPr="001B03BB" w:rsidRDefault="001B03BB" w:rsidP="00DA5EC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B03BB">
              <w:rPr>
                <w:rFonts w:asciiTheme="minorHAnsi" w:hAnsiTheme="minorHAnsi" w:cstheme="minorHAnsi"/>
                <w:b/>
                <w:sz w:val="22"/>
              </w:rPr>
              <w:t>Break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7C215B" w14:textId="77777777" w:rsidR="001B03BB" w:rsidRPr="001B03BB" w:rsidRDefault="001B03BB" w:rsidP="00DA5EC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03BB">
              <w:rPr>
                <w:rFonts w:asciiTheme="minorHAnsi" w:hAnsiTheme="minorHAnsi" w:cstheme="minorHAnsi"/>
                <w:sz w:val="22"/>
              </w:rPr>
              <w:t>Number Knowledge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F187BB2" w14:textId="77777777" w:rsidR="001B03BB" w:rsidRPr="001B03BB" w:rsidRDefault="001B03BB" w:rsidP="00DA5EC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03BB">
              <w:rPr>
                <w:rFonts w:asciiTheme="minorHAnsi" w:hAnsiTheme="minorHAnsi" w:cstheme="minorHAnsi"/>
                <w:sz w:val="22"/>
              </w:rPr>
              <w:t>English</w:t>
            </w:r>
          </w:p>
        </w:tc>
        <w:tc>
          <w:tcPr>
            <w:tcW w:w="1527" w:type="dxa"/>
            <w:shd w:val="clear" w:color="auto" w:fill="D9D9D9"/>
            <w:vAlign w:val="center"/>
          </w:tcPr>
          <w:p w14:paraId="594E3B1F" w14:textId="77777777" w:rsidR="001B03BB" w:rsidRPr="001B03BB" w:rsidRDefault="001B03BB" w:rsidP="00DA5EC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293EFDD6" w14:textId="77777777" w:rsidR="001B03BB" w:rsidRPr="001B03BB" w:rsidRDefault="00C4008D" w:rsidP="001B03B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Tooth brushing and </w:t>
            </w:r>
            <w:r w:rsidR="001B03BB" w:rsidRPr="001B03BB">
              <w:rPr>
                <w:rFonts w:asciiTheme="minorHAnsi" w:hAnsiTheme="minorHAnsi" w:cstheme="minorHAnsi"/>
                <w:sz w:val="22"/>
              </w:rPr>
              <w:t>GPS</w:t>
            </w:r>
          </w:p>
          <w:p w14:paraId="709CD1F5" w14:textId="77777777" w:rsidR="001B03BB" w:rsidRPr="001B03BB" w:rsidRDefault="001B03BB" w:rsidP="001B03B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18" w:type="dxa"/>
            <w:gridSpan w:val="3"/>
            <w:shd w:val="clear" w:color="auto" w:fill="auto"/>
            <w:vAlign w:val="center"/>
          </w:tcPr>
          <w:p w14:paraId="4B2F8E54" w14:textId="77777777" w:rsidR="001B03BB" w:rsidRPr="001B03BB" w:rsidRDefault="001B03BB" w:rsidP="00DA5EC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7A73FCC3" w14:textId="77777777" w:rsidR="001B03BB" w:rsidRPr="001B03BB" w:rsidRDefault="001B03BB" w:rsidP="00DA5EC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03BB">
              <w:rPr>
                <w:rFonts w:asciiTheme="minorHAnsi" w:hAnsiTheme="minorHAnsi" w:cstheme="minorHAnsi"/>
                <w:sz w:val="22"/>
              </w:rPr>
              <w:t>French</w:t>
            </w:r>
          </w:p>
          <w:p w14:paraId="4EB4B349" w14:textId="77777777" w:rsidR="001B03BB" w:rsidRPr="001B03BB" w:rsidRDefault="001B03BB" w:rsidP="001B03B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054EC779" w14:textId="77777777" w:rsidR="001B03BB" w:rsidRPr="001B03BB" w:rsidRDefault="001B03BB" w:rsidP="00DA5EC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03BB">
              <w:rPr>
                <w:rFonts w:asciiTheme="minorHAnsi" w:hAnsiTheme="minorHAnsi" w:cstheme="minorHAnsi"/>
                <w:sz w:val="22"/>
              </w:rPr>
              <w:t>Project work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A47192A" w14:textId="77777777" w:rsidR="001B03BB" w:rsidRPr="001B03BB" w:rsidRDefault="00072102" w:rsidP="00DA5EC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Collective</w:t>
            </w:r>
            <w:r w:rsidRPr="001B03BB">
              <w:rPr>
                <w:rFonts w:asciiTheme="minorHAnsi" w:hAnsiTheme="minorHAnsi" w:cstheme="minorHAnsi"/>
                <w:sz w:val="22"/>
              </w:rPr>
              <w:t xml:space="preserve"> worship</w:t>
            </w:r>
          </w:p>
        </w:tc>
      </w:tr>
      <w:tr w:rsidR="00D371AD" w:rsidRPr="001B03BB" w14:paraId="1718F078" w14:textId="77777777" w:rsidTr="00C32CA6">
        <w:trPr>
          <w:cantSplit/>
          <w:trHeight w:val="1240"/>
        </w:trPr>
        <w:tc>
          <w:tcPr>
            <w:tcW w:w="1828" w:type="dxa"/>
            <w:shd w:val="clear" w:color="auto" w:fill="808080"/>
            <w:vAlign w:val="center"/>
          </w:tcPr>
          <w:p w14:paraId="2FC1D7A2" w14:textId="77777777" w:rsidR="00D371AD" w:rsidRPr="001B03BB" w:rsidRDefault="00D371AD" w:rsidP="00DA5ECD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14:paraId="3A7A321A" w14:textId="77777777" w:rsidR="00D371AD" w:rsidRPr="001B03BB" w:rsidRDefault="00D371AD" w:rsidP="00DA5ECD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1B03BB">
              <w:rPr>
                <w:rFonts w:asciiTheme="minorHAnsi" w:hAnsiTheme="minorHAnsi" w:cstheme="minorHAnsi"/>
                <w:b/>
                <w:sz w:val="28"/>
              </w:rPr>
              <w:t>Wednesday</w:t>
            </w:r>
          </w:p>
          <w:p w14:paraId="7CE0D786" w14:textId="77777777" w:rsidR="00D371AD" w:rsidRPr="001B03BB" w:rsidRDefault="00D371AD" w:rsidP="00DA5ECD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58B925D7" w14:textId="77777777" w:rsidR="00D371AD" w:rsidRPr="001B03BB" w:rsidRDefault="00D371AD" w:rsidP="00DA5EC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03BB">
              <w:rPr>
                <w:rFonts w:asciiTheme="minorHAnsi" w:hAnsiTheme="minorHAnsi" w:cstheme="minorHAnsi"/>
                <w:sz w:val="22"/>
              </w:rPr>
              <w:t>Guided reading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1ED942D" w14:textId="77777777" w:rsidR="00D371AD" w:rsidRPr="001B03BB" w:rsidRDefault="00D371AD" w:rsidP="00DA5EC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03BB">
              <w:rPr>
                <w:rFonts w:asciiTheme="minorHAnsi" w:hAnsiTheme="minorHAnsi" w:cstheme="minorHAnsi"/>
                <w:sz w:val="22"/>
              </w:rPr>
              <w:t>Maths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25A71D8" w14:textId="77777777" w:rsidR="00D371AD" w:rsidRPr="001B03BB" w:rsidRDefault="00D371AD" w:rsidP="00DA5EC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02CE29BD" w14:textId="77777777" w:rsidR="00D371AD" w:rsidRPr="001B03BB" w:rsidRDefault="00D371AD" w:rsidP="00DA5EC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B03BB">
              <w:rPr>
                <w:rFonts w:asciiTheme="minorHAnsi" w:hAnsiTheme="minorHAnsi" w:cstheme="minorHAnsi"/>
                <w:b/>
                <w:sz w:val="22"/>
              </w:rPr>
              <w:t>Break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23E8F7" w14:textId="77777777" w:rsidR="00D371AD" w:rsidRPr="001B03BB" w:rsidRDefault="00D371AD" w:rsidP="00DA5EC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03BB">
              <w:rPr>
                <w:rFonts w:asciiTheme="minorHAnsi" w:hAnsiTheme="minorHAnsi" w:cstheme="minorHAnsi"/>
                <w:sz w:val="22"/>
              </w:rPr>
              <w:t>Number Knowledge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EAD1325" w14:textId="77777777" w:rsidR="00D371AD" w:rsidRPr="001B03BB" w:rsidRDefault="00D371AD" w:rsidP="00DA5EC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03BB">
              <w:rPr>
                <w:rFonts w:asciiTheme="minorHAnsi" w:hAnsiTheme="minorHAnsi" w:cstheme="minorHAnsi"/>
                <w:sz w:val="22"/>
              </w:rPr>
              <w:t>English</w:t>
            </w:r>
          </w:p>
        </w:tc>
        <w:tc>
          <w:tcPr>
            <w:tcW w:w="1527" w:type="dxa"/>
            <w:shd w:val="clear" w:color="auto" w:fill="D9D9D9"/>
            <w:vAlign w:val="center"/>
          </w:tcPr>
          <w:p w14:paraId="20C41A88" w14:textId="77777777" w:rsidR="00D371AD" w:rsidRPr="001B03BB" w:rsidRDefault="00D371AD" w:rsidP="00DA5EC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1E3A8DB4" w14:textId="77777777" w:rsidR="00D371AD" w:rsidRPr="001B03BB" w:rsidRDefault="00C4008D" w:rsidP="00DA5EC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Tooth brushing and </w:t>
            </w:r>
            <w:r w:rsidR="00D371AD" w:rsidRPr="001B03BB">
              <w:rPr>
                <w:rFonts w:asciiTheme="minorHAnsi" w:hAnsiTheme="minorHAnsi" w:cstheme="minorHAnsi"/>
                <w:sz w:val="22"/>
              </w:rPr>
              <w:t>Fine motor</w:t>
            </w:r>
          </w:p>
        </w:tc>
        <w:tc>
          <w:tcPr>
            <w:tcW w:w="1523" w:type="dxa"/>
            <w:gridSpan w:val="3"/>
            <w:shd w:val="clear" w:color="auto" w:fill="auto"/>
            <w:vAlign w:val="center"/>
          </w:tcPr>
          <w:p w14:paraId="475AF201" w14:textId="77777777" w:rsidR="00D371AD" w:rsidRPr="001B03BB" w:rsidRDefault="00D371AD" w:rsidP="00DA5EC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03BB">
              <w:rPr>
                <w:rFonts w:asciiTheme="minorHAnsi" w:hAnsiTheme="minorHAnsi" w:cstheme="minorHAnsi"/>
                <w:sz w:val="22"/>
              </w:rPr>
              <w:t>Project work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702F260" w14:textId="77777777" w:rsidR="00D371AD" w:rsidRPr="001B03BB" w:rsidRDefault="00072102" w:rsidP="00DA5EC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Collective</w:t>
            </w:r>
            <w:r w:rsidRPr="001B03BB">
              <w:rPr>
                <w:rFonts w:asciiTheme="minorHAnsi" w:hAnsiTheme="minorHAnsi" w:cstheme="minorHAnsi"/>
                <w:sz w:val="22"/>
              </w:rPr>
              <w:t xml:space="preserve"> worship</w:t>
            </w:r>
          </w:p>
        </w:tc>
      </w:tr>
      <w:tr w:rsidR="00C4008D" w:rsidRPr="001B03BB" w14:paraId="2EE56676" w14:textId="77777777" w:rsidTr="00C32CA6">
        <w:trPr>
          <w:cantSplit/>
          <w:trHeight w:val="1288"/>
        </w:trPr>
        <w:tc>
          <w:tcPr>
            <w:tcW w:w="1828" w:type="dxa"/>
            <w:shd w:val="clear" w:color="auto" w:fill="808080"/>
            <w:vAlign w:val="center"/>
          </w:tcPr>
          <w:p w14:paraId="32CDE9C9" w14:textId="77777777" w:rsidR="00C4008D" w:rsidRPr="001B03BB" w:rsidRDefault="00C4008D" w:rsidP="00DA5ECD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14:paraId="208E94B8" w14:textId="77777777" w:rsidR="00C4008D" w:rsidRPr="001B03BB" w:rsidRDefault="00C4008D" w:rsidP="00DA5ECD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14:paraId="18EC2260" w14:textId="77777777" w:rsidR="00C4008D" w:rsidRPr="001B03BB" w:rsidRDefault="00C4008D" w:rsidP="00DA5ECD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1B03BB">
              <w:rPr>
                <w:rFonts w:asciiTheme="minorHAnsi" w:hAnsiTheme="minorHAnsi" w:cstheme="minorHAnsi"/>
                <w:b/>
                <w:sz w:val="28"/>
              </w:rPr>
              <w:t>Thursday</w:t>
            </w:r>
          </w:p>
          <w:p w14:paraId="35EF73F3" w14:textId="77777777" w:rsidR="00C4008D" w:rsidRPr="001B03BB" w:rsidRDefault="00C4008D" w:rsidP="00DA5ECD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3E3FF829" w14:textId="77777777" w:rsidR="00C4008D" w:rsidRPr="001B03BB" w:rsidRDefault="00C4008D" w:rsidP="00DA5EC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B03BB">
              <w:rPr>
                <w:rFonts w:asciiTheme="minorHAnsi" w:hAnsiTheme="minorHAnsi" w:cstheme="minorHAnsi"/>
                <w:sz w:val="22"/>
              </w:rPr>
              <w:t>Guided reading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720104A" w14:textId="77777777" w:rsidR="00C4008D" w:rsidRPr="001B03BB" w:rsidRDefault="00C4008D" w:rsidP="00DA5EC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03BB">
              <w:rPr>
                <w:rFonts w:asciiTheme="minorHAnsi" w:hAnsiTheme="minorHAnsi" w:cstheme="minorHAnsi"/>
                <w:sz w:val="22"/>
              </w:rPr>
              <w:t>Maths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41DC717" w14:textId="77777777" w:rsidR="00C4008D" w:rsidRPr="001B03BB" w:rsidRDefault="00C4008D" w:rsidP="00DA5EC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1B03BB">
              <w:rPr>
                <w:rFonts w:asciiTheme="minorHAnsi" w:hAnsiTheme="minorHAnsi" w:cstheme="minorHAnsi"/>
                <w:b/>
                <w:color w:val="000000"/>
                <w:sz w:val="22"/>
              </w:rPr>
              <w:t>Break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6B9FE2" w14:textId="77777777" w:rsidR="00C4008D" w:rsidRPr="001B03BB" w:rsidRDefault="00C4008D" w:rsidP="00DA5EC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03BB">
              <w:rPr>
                <w:rFonts w:asciiTheme="minorHAnsi" w:hAnsiTheme="minorHAnsi" w:cstheme="minorHAnsi"/>
                <w:sz w:val="22"/>
              </w:rPr>
              <w:t>Number Knowledge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CE19BD5" w14:textId="77777777" w:rsidR="00C4008D" w:rsidRPr="001B03BB" w:rsidRDefault="00C4008D" w:rsidP="00DA5EC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03BB">
              <w:rPr>
                <w:rFonts w:asciiTheme="minorHAnsi" w:hAnsiTheme="minorHAnsi" w:cstheme="minorHAnsi"/>
                <w:sz w:val="22"/>
              </w:rPr>
              <w:t>English</w:t>
            </w:r>
          </w:p>
        </w:tc>
        <w:tc>
          <w:tcPr>
            <w:tcW w:w="1527" w:type="dxa"/>
            <w:shd w:val="clear" w:color="auto" w:fill="D9D9D9"/>
            <w:vAlign w:val="center"/>
          </w:tcPr>
          <w:p w14:paraId="26242873" w14:textId="77777777" w:rsidR="00C4008D" w:rsidRPr="001B03BB" w:rsidRDefault="00C4008D" w:rsidP="00DA5EC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66" w:type="dxa"/>
            <w:gridSpan w:val="3"/>
            <w:shd w:val="clear" w:color="auto" w:fill="auto"/>
            <w:vAlign w:val="center"/>
          </w:tcPr>
          <w:p w14:paraId="5430972C" w14:textId="77777777" w:rsidR="00C4008D" w:rsidRDefault="00C4008D" w:rsidP="00DA5EC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67245331" w14:textId="77777777" w:rsidR="00C4008D" w:rsidRPr="001B03BB" w:rsidRDefault="00C4008D" w:rsidP="00DA5EC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03BB">
              <w:rPr>
                <w:rFonts w:asciiTheme="minorHAnsi" w:hAnsiTheme="minorHAnsi" w:cstheme="minorHAnsi"/>
                <w:sz w:val="22"/>
              </w:rPr>
              <w:t>Music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77986154" w14:textId="77777777" w:rsidR="00C4008D" w:rsidRDefault="00C4008D" w:rsidP="00DA5EC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2BDACE40" w14:textId="77777777" w:rsidR="00C4008D" w:rsidRPr="001B03BB" w:rsidRDefault="00C4008D" w:rsidP="00C4008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14:paraId="0427351C" w14:textId="77777777" w:rsidR="00C4008D" w:rsidRPr="001B03BB" w:rsidRDefault="00C4008D" w:rsidP="00C4008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03BB">
              <w:rPr>
                <w:rFonts w:asciiTheme="minorHAnsi" w:hAnsiTheme="minorHAnsi" w:cstheme="minorHAnsi"/>
                <w:sz w:val="22"/>
              </w:rPr>
              <w:t xml:space="preserve">PE </w:t>
            </w:r>
          </w:p>
          <w:p w14:paraId="6F2D2E10" w14:textId="77777777" w:rsidR="00C4008D" w:rsidRPr="001B03BB" w:rsidRDefault="00C4008D" w:rsidP="00DA5EC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34D132D" w14:textId="77777777" w:rsidR="00C4008D" w:rsidRPr="001B03BB" w:rsidRDefault="00072102" w:rsidP="00DA5EC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Collective</w:t>
            </w:r>
            <w:r w:rsidRPr="001B03BB">
              <w:rPr>
                <w:rFonts w:asciiTheme="minorHAnsi" w:hAnsiTheme="minorHAnsi" w:cstheme="minorHAnsi"/>
                <w:sz w:val="22"/>
              </w:rPr>
              <w:t xml:space="preserve"> worship</w:t>
            </w:r>
          </w:p>
        </w:tc>
      </w:tr>
      <w:tr w:rsidR="00D371AD" w:rsidRPr="001B03BB" w14:paraId="6FEA1637" w14:textId="77777777" w:rsidTr="00C32CA6">
        <w:trPr>
          <w:cantSplit/>
          <w:trHeight w:val="1720"/>
        </w:trPr>
        <w:tc>
          <w:tcPr>
            <w:tcW w:w="1828" w:type="dxa"/>
            <w:shd w:val="clear" w:color="auto" w:fill="808080"/>
            <w:vAlign w:val="center"/>
          </w:tcPr>
          <w:p w14:paraId="319890CA" w14:textId="77777777" w:rsidR="00D371AD" w:rsidRPr="001B03BB" w:rsidRDefault="00D371AD" w:rsidP="00DA5ECD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1B03BB">
              <w:rPr>
                <w:rFonts w:asciiTheme="minorHAnsi" w:hAnsiTheme="minorHAnsi" w:cstheme="minorHAnsi"/>
                <w:b/>
                <w:sz w:val="28"/>
              </w:rPr>
              <w:t>Friday</w:t>
            </w:r>
          </w:p>
          <w:p w14:paraId="44F759A4" w14:textId="77777777" w:rsidR="00D371AD" w:rsidRPr="001B03BB" w:rsidRDefault="00D371AD" w:rsidP="00DA5ECD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6036D4A0" w14:textId="77777777" w:rsidR="00D371AD" w:rsidRPr="001B03BB" w:rsidRDefault="00D371AD" w:rsidP="00DA5EC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03BB">
              <w:rPr>
                <w:rFonts w:asciiTheme="minorHAnsi" w:hAnsiTheme="minorHAnsi" w:cstheme="minorHAnsi"/>
                <w:sz w:val="22"/>
              </w:rPr>
              <w:t>Guided reading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3287D51E" w14:textId="77777777" w:rsidR="00D371AD" w:rsidRPr="001B03BB" w:rsidRDefault="00D371AD" w:rsidP="00DA5EC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03BB">
              <w:rPr>
                <w:rFonts w:asciiTheme="minorHAnsi" w:hAnsiTheme="minorHAnsi" w:cstheme="minorHAnsi"/>
                <w:sz w:val="22"/>
              </w:rPr>
              <w:t>Maths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007B552" w14:textId="77777777" w:rsidR="00D371AD" w:rsidRPr="001B03BB" w:rsidRDefault="00D371AD" w:rsidP="00DA5EC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B03BB">
              <w:rPr>
                <w:rFonts w:asciiTheme="minorHAnsi" w:hAnsiTheme="minorHAnsi" w:cstheme="minorHAnsi"/>
                <w:b/>
                <w:sz w:val="22"/>
              </w:rPr>
              <w:t>Break</w:t>
            </w:r>
          </w:p>
          <w:p w14:paraId="62C3C0F6" w14:textId="77777777" w:rsidR="00D371AD" w:rsidRPr="001B03BB" w:rsidRDefault="00D371AD" w:rsidP="00DA5EC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ACE83B9" w14:textId="77777777" w:rsidR="00D371AD" w:rsidRPr="001B03BB" w:rsidRDefault="00D371AD" w:rsidP="00DA5EC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03BB">
              <w:rPr>
                <w:rFonts w:asciiTheme="minorHAnsi" w:hAnsiTheme="minorHAnsi" w:cstheme="minorHAnsi"/>
                <w:sz w:val="22"/>
              </w:rPr>
              <w:t>Number Knowledge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FA00854" w14:textId="77777777" w:rsidR="00D371AD" w:rsidRPr="001B03BB" w:rsidRDefault="00D371AD" w:rsidP="00DA5EC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03BB">
              <w:rPr>
                <w:rFonts w:asciiTheme="minorHAnsi" w:hAnsiTheme="minorHAnsi" w:cstheme="minorHAnsi"/>
                <w:sz w:val="22"/>
              </w:rPr>
              <w:t>English</w:t>
            </w:r>
          </w:p>
        </w:tc>
        <w:tc>
          <w:tcPr>
            <w:tcW w:w="1527" w:type="dxa"/>
            <w:shd w:val="clear" w:color="auto" w:fill="D9D9D9"/>
            <w:vAlign w:val="center"/>
          </w:tcPr>
          <w:p w14:paraId="296C5A3B" w14:textId="77777777" w:rsidR="00D371AD" w:rsidRPr="001B03BB" w:rsidRDefault="00D371AD" w:rsidP="00DA5EC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3CCE497F" w14:textId="77777777" w:rsidR="00D371AD" w:rsidRPr="001B03BB" w:rsidRDefault="00C4008D" w:rsidP="00DA5EC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Tooth brushing and </w:t>
            </w:r>
            <w:r w:rsidR="00D371AD" w:rsidRPr="001B03BB">
              <w:rPr>
                <w:rFonts w:asciiTheme="minorHAnsi" w:hAnsiTheme="minorHAnsi" w:cstheme="minorHAnsi"/>
                <w:sz w:val="22"/>
              </w:rPr>
              <w:t>Fine motor</w:t>
            </w:r>
          </w:p>
        </w:tc>
        <w:tc>
          <w:tcPr>
            <w:tcW w:w="1523" w:type="dxa"/>
            <w:gridSpan w:val="3"/>
            <w:shd w:val="clear" w:color="auto" w:fill="auto"/>
            <w:vAlign w:val="center"/>
          </w:tcPr>
          <w:p w14:paraId="50E67297" w14:textId="77777777" w:rsidR="00D371AD" w:rsidRPr="001B03BB" w:rsidRDefault="001B03BB" w:rsidP="00DA5EC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03BB">
              <w:rPr>
                <w:rFonts w:asciiTheme="minorHAnsi" w:hAnsiTheme="minorHAnsi" w:cstheme="minorHAnsi"/>
                <w:sz w:val="22"/>
              </w:rPr>
              <w:t>PE/Project work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3C6E273" w14:textId="77777777" w:rsidR="00D371AD" w:rsidRPr="001B03BB" w:rsidRDefault="00072102" w:rsidP="00DA5EC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Collective</w:t>
            </w:r>
            <w:r w:rsidRPr="001B03BB">
              <w:rPr>
                <w:rFonts w:asciiTheme="minorHAnsi" w:hAnsiTheme="minorHAnsi" w:cstheme="minorHAnsi"/>
                <w:sz w:val="22"/>
              </w:rPr>
              <w:t xml:space="preserve"> worship</w:t>
            </w:r>
          </w:p>
        </w:tc>
      </w:tr>
    </w:tbl>
    <w:p w14:paraId="02631DEA" w14:textId="77777777" w:rsidR="00DE6290" w:rsidRPr="001B03BB" w:rsidRDefault="00DE6290">
      <w:pPr>
        <w:rPr>
          <w:rFonts w:asciiTheme="minorHAnsi" w:hAnsiTheme="minorHAnsi" w:cstheme="minorHAnsi"/>
        </w:rPr>
      </w:pPr>
    </w:p>
    <w:sectPr w:rsidR="00DE6290" w:rsidRPr="001B03BB" w:rsidSect="00D371A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1E8B5" w14:textId="77777777" w:rsidR="009406DC" w:rsidRDefault="009406DC" w:rsidP="001B03BB">
      <w:r>
        <w:separator/>
      </w:r>
    </w:p>
  </w:endnote>
  <w:endnote w:type="continuationSeparator" w:id="0">
    <w:p w14:paraId="2C024CB6" w14:textId="77777777" w:rsidR="009406DC" w:rsidRDefault="009406DC" w:rsidP="001B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EA418" w14:textId="77777777" w:rsidR="009406DC" w:rsidRDefault="009406DC" w:rsidP="001B03BB">
      <w:r>
        <w:separator/>
      </w:r>
    </w:p>
  </w:footnote>
  <w:footnote w:type="continuationSeparator" w:id="0">
    <w:p w14:paraId="7443B51E" w14:textId="77777777" w:rsidR="009406DC" w:rsidRDefault="009406DC" w:rsidP="001B0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51C26" w14:textId="77777777" w:rsidR="001B03BB" w:rsidRPr="001B03BB" w:rsidRDefault="001B03BB">
    <w:pPr>
      <w:pStyle w:val="Header"/>
      <w:rPr>
        <w:rFonts w:asciiTheme="minorHAnsi" w:hAnsiTheme="minorHAnsi" w:cstheme="minorHAnsi"/>
      </w:rPr>
    </w:pPr>
    <w:r w:rsidRPr="001B03BB">
      <w:rPr>
        <w:rFonts w:asciiTheme="minorHAnsi" w:hAnsiTheme="minorHAnsi" w:cstheme="minorHAnsi"/>
      </w:rPr>
      <w:t>Swallow class timetable - Autumn 1 2019</w:t>
    </w:r>
  </w:p>
  <w:p w14:paraId="71658F7B" w14:textId="77777777" w:rsidR="001B03BB" w:rsidRDefault="001B03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C441F"/>
    <w:multiLevelType w:val="multilevel"/>
    <w:tmpl w:val="50DEC5C4"/>
    <w:lvl w:ilvl="0">
      <w:start w:val="1"/>
      <w:numFmt w:val="decimal"/>
      <w:lvlText w:val="%1.0-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1AD"/>
    <w:rsid w:val="00072102"/>
    <w:rsid w:val="001B03BB"/>
    <w:rsid w:val="002F5138"/>
    <w:rsid w:val="003504DC"/>
    <w:rsid w:val="004F0777"/>
    <w:rsid w:val="008B58A5"/>
    <w:rsid w:val="009406DC"/>
    <w:rsid w:val="009A54B7"/>
    <w:rsid w:val="00A03F10"/>
    <w:rsid w:val="00B74A39"/>
    <w:rsid w:val="00C32CA6"/>
    <w:rsid w:val="00C4008D"/>
    <w:rsid w:val="00D371AD"/>
    <w:rsid w:val="00DA34D0"/>
    <w:rsid w:val="00DE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C8567"/>
  <w15:chartTrackingRefBased/>
  <w15:docId w15:val="{BB39561B-9DC9-4159-95B1-732C5B3F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3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03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3B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B03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3BB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2</cp:revision>
  <dcterms:created xsi:type="dcterms:W3CDTF">2019-09-15T17:32:00Z</dcterms:created>
  <dcterms:modified xsi:type="dcterms:W3CDTF">2019-09-15T17:32:00Z</dcterms:modified>
</cp:coreProperties>
</file>