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8" w:rsidRPr="00801C6A" w:rsidRDefault="00416394">
      <w:pPr>
        <w:rPr>
          <w:rFonts w:ascii="SassoonCRInfant" w:hAnsi="SassoonCRInfant"/>
          <w:sz w:val="32"/>
        </w:rPr>
      </w:pPr>
      <w:r w:rsidRPr="007867E6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66432" behindDoc="0" locked="0" layoutInCell="1" allowOverlap="1" wp14:anchorId="43EB8EA3" wp14:editId="3ECBD257">
            <wp:simplePos x="0" y="0"/>
            <wp:positionH relativeFrom="column">
              <wp:posOffset>7746934</wp:posOffset>
            </wp:positionH>
            <wp:positionV relativeFrom="paragraph">
              <wp:posOffset>4647696</wp:posOffset>
            </wp:positionV>
            <wp:extent cx="1466193" cy="1466193"/>
            <wp:effectExtent l="0" t="0" r="1270" b="1270"/>
            <wp:wrapNone/>
            <wp:docPr id="9" name="Picture 9" descr="http://clipartion.com/wp-content/uploads/2015/11/teddy-bear-clip-art-pitr-icon-9pxpng-clipart-free-clip-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ipartion.com/wp-content/uploads/2015/11/teddy-bear-clip-art-pitr-icon-9pxpng-clipart-free-clip-art-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93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7E6">
        <w:rPr>
          <w:rFonts w:ascii="SassoonCRInfant" w:hAnsi="SassoonCRInfant"/>
          <w:noProof/>
          <w:sz w:val="32"/>
          <w:lang w:eastAsia="en-GB"/>
        </w:rPr>
        <w:drawing>
          <wp:anchor distT="0" distB="0" distL="114300" distR="114300" simplePos="0" relativeHeight="251664384" behindDoc="0" locked="0" layoutInCell="1" allowOverlap="1" wp14:anchorId="5512124E" wp14:editId="31551500">
            <wp:simplePos x="0" y="0"/>
            <wp:positionH relativeFrom="column">
              <wp:posOffset>2643111</wp:posOffset>
            </wp:positionH>
            <wp:positionV relativeFrom="paragraph">
              <wp:posOffset>4652776</wp:posOffset>
            </wp:positionV>
            <wp:extent cx="1466193" cy="1466193"/>
            <wp:effectExtent l="0" t="0" r="1270" b="1270"/>
            <wp:wrapNone/>
            <wp:docPr id="8" name="Picture 8" descr="http://clipartion.com/wp-content/uploads/2015/11/teddy-bear-clip-art-pitr-icon-9pxpng-clipart-free-clip-art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ipartion.com/wp-content/uploads/2015/11/teddy-bear-clip-art-pitr-icon-9pxpng-clipart-free-clip-art-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93" cy="146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7E6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9BE44A" wp14:editId="48919A6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95120" cy="6337738"/>
                <wp:effectExtent l="38100" t="38100" r="62865" b="603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120" cy="6337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E6" w:rsidRPr="003A0DD8" w:rsidRDefault="007867E6" w:rsidP="007867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3A0DD8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Home Science Activity – 5.2.16</w:t>
                            </w:r>
                          </w:p>
                          <w:p w:rsidR="007867E6" w:rsidRPr="003A0DD8" w:rsidRDefault="007867E6" w:rsidP="007867E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867E6" w:rsidRPr="003A0DD8" w:rsidRDefault="007867E6" w:rsidP="007867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A0DD8">
                              <w:rPr>
                                <w:rFonts w:ascii="Comic Sans MS" w:hAnsi="Comic Sans MS"/>
                                <w:sz w:val="28"/>
                              </w:rPr>
                              <w:t>As we have been learning about builders at school, our activity is an engineering one this week!</w:t>
                            </w:r>
                          </w:p>
                          <w:p w:rsidR="007867E6" w:rsidRPr="003A0DD8" w:rsidRDefault="007867E6" w:rsidP="007867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867E6" w:rsidRPr="003A0DD8" w:rsidRDefault="007867E6" w:rsidP="007867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A0DD8">
                              <w:rPr>
                                <w:rFonts w:ascii="Comic Sans MS" w:hAnsi="Comic Sans MS"/>
                                <w:sz w:val="28"/>
                              </w:rPr>
                              <w:t>Using materials you have at home, can you build a chair for one of your teddies? Make sure he’s comfortable! You could use toys like Lego or building bricks, or you could recycle old boxes and bottles.</w:t>
                            </w:r>
                          </w:p>
                          <w:p w:rsidR="007867E6" w:rsidRPr="003A0DD8" w:rsidRDefault="007867E6" w:rsidP="007867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867E6" w:rsidRPr="003A0DD8" w:rsidRDefault="007867E6" w:rsidP="007867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A0DD8">
                              <w:rPr>
                                <w:rFonts w:ascii="Comic Sans MS" w:hAnsi="Comic Sans MS"/>
                                <w:sz w:val="28"/>
                              </w:rPr>
                              <w:t>If you wanted to make it really challenging, see what you can do using just paper and sticky tape!</w:t>
                            </w:r>
                            <w:r w:rsidR="00416394" w:rsidRPr="003A0DD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(This might be a good challenge for big brothers and sisters)</w:t>
                            </w:r>
                          </w:p>
                          <w:p w:rsidR="007867E6" w:rsidRPr="003A0DD8" w:rsidRDefault="007867E6" w:rsidP="007867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BE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346.05pt;height:499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CNxMAIAAFIEAAAOAAAAZHJzL2Uyb0RvYy54bWysVNtu2zAMfR+wfxD0vti5p0acok2XYUB3&#10;Adp9gCzLsTBJ1CQldvf1o+Q0TTfsZZgfBEmkDg8PSa+ve63IUTgvwZR0PMopEYZDLc2+pN8ed+9W&#10;lPjATM0UGFHSJ+Hp9ebtm3VnCzGBFlQtHEEQ44vOlrQNwRZZ5nkrNPMjsMKgsQGnWcCj22e1Yx2i&#10;a5VN8nyRdeBq64AL7/H2bjDSTcJvGsHDl6bxIhBVUuQW0urSWsU126xZsXfMtpKfaLB/YKGZNBj0&#10;DHXHAiMHJ/+A0pI78NCEEQedQdNILlIOmM04/y2bh5ZZkXJBcbw9y+T/Hyz/fPzqiKxLuqTEMI0l&#10;ehR9ILfQk0lUp7O+QKcHi26hx2uscsrU23vg3z0xsG2Z2Ysb56BrBauR3Ti+zC6eDjg+glTdJ6gx&#10;DDsESEB943SUDsUgiI5VejpXJlLheDmbXs3HEzRxtC2m0+VyukoxWPH83DofPgjQJG5K6rD0CZ4d&#10;732IdFjx7BKjeVCy3kml0sHtq61y5MiwTXbpO6G/clOGdJhcPl7kkYq2KFtwcpDjr3h5fpvPU6ch&#10;hVd4WgZsfiV1SVd5/GJQVkQR35s67QOTatjjY2VOqkYhB0lDX/XoGKWuoH5CfR0MTY5DiZsW3E9K&#10;OmzwkvofB+YEJeqjwRpdjWezOBHpMJsvo7ru0lJdWpjhCIXpUjJstyFNUeRr4AZr2cik8guTE1ds&#10;3CT+acjiZFyek9fLr2DzCwAA//8DAFBLAwQUAAYACAAAACEAfWGbHd4AAAAHAQAADwAAAGRycy9k&#10;b3ducmV2LnhtbEyPwU7DMBBE70j8g7VI3KidUkU0jVMhpB564NBSAUc33iZR4nVku23g61lOcBqt&#10;ZjTztlxPbhAXDLHzpCGbKRBItbcdNRoOb5uHJxAxGbJm8IQavjDCurq9KU1h/ZV2eNmnRnAJxcJo&#10;aFMaCylj3aIzceZHJPZOPjiT+AyNtMFcudwNcq5ULp3piBdaM+JLi3W/PzsN71F9b7a7x2Ha2tfx&#10;M/Qfi2VPWt/fTc8rEAmn9BeGX3xGh4qZjv5MNopBAz+SNOQsbObLeQbiyCmlFhnIqpT/+asfAAAA&#10;//8DAFBLAQItABQABgAIAAAAIQC2gziS/gAAAOEBAAATAAAAAAAAAAAAAAAAAAAAAABbQ29udGVu&#10;dF9UeXBlc10ueG1sUEsBAi0AFAAGAAgAAAAhADj9If/WAAAAlAEAAAsAAAAAAAAAAAAAAAAALwEA&#10;AF9yZWxzLy5yZWxzUEsBAi0AFAAGAAgAAAAhAMcAI3EwAgAAUgQAAA4AAAAAAAAAAAAAAAAALgIA&#10;AGRycy9lMm9Eb2MueG1sUEsBAi0AFAAGAAgAAAAhAH1hmx3eAAAABwEAAA8AAAAAAAAAAAAAAAAA&#10;igQAAGRycy9kb3ducmV2LnhtbFBLBQYAAAAABAAEAPMAAACVBQAAAAA=&#10;" strokecolor="#00b050" strokeweight="8pt">
                <v:stroke linestyle="thickBetweenThin"/>
                <v:textbox>
                  <w:txbxContent>
                    <w:p w:rsidR="007867E6" w:rsidRPr="003A0DD8" w:rsidRDefault="007867E6" w:rsidP="007867E6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3A0DD8">
                        <w:rPr>
                          <w:rFonts w:ascii="Comic Sans MS" w:hAnsi="Comic Sans MS"/>
                          <w:sz w:val="36"/>
                          <w:u w:val="single"/>
                        </w:rPr>
                        <w:t>Home Science Activity – 5.2.16</w:t>
                      </w:r>
                    </w:p>
                    <w:p w:rsidR="007867E6" w:rsidRPr="003A0DD8" w:rsidRDefault="007867E6" w:rsidP="007867E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867E6" w:rsidRPr="003A0DD8" w:rsidRDefault="007867E6" w:rsidP="007867E6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3A0DD8">
                        <w:rPr>
                          <w:rFonts w:ascii="Comic Sans MS" w:hAnsi="Comic Sans MS"/>
                          <w:sz w:val="28"/>
                        </w:rPr>
                        <w:t>As we have been learning about builders at school, our activity is an engineering one this week!</w:t>
                      </w:r>
                    </w:p>
                    <w:p w:rsidR="007867E6" w:rsidRPr="003A0DD8" w:rsidRDefault="007867E6" w:rsidP="007867E6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867E6" w:rsidRPr="003A0DD8" w:rsidRDefault="007867E6" w:rsidP="007867E6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3A0DD8">
                        <w:rPr>
                          <w:rFonts w:ascii="Comic Sans MS" w:hAnsi="Comic Sans MS"/>
                          <w:sz w:val="28"/>
                        </w:rPr>
                        <w:t>Using materials you have at home, can you build a chair for one of your teddies? Make sure he’s comfortable! You could use toys like Lego or building bricks, or you could recycle old boxes and bottles.</w:t>
                      </w:r>
                    </w:p>
                    <w:p w:rsidR="007867E6" w:rsidRPr="003A0DD8" w:rsidRDefault="007867E6" w:rsidP="007867E6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867E6" w:rsidRPr="003A0DD8" w:rsidRDefault="007867E6" w:rsidP="007867E6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3A0DD8">
                        <w:rPr>
                          <w:rFonts w:ascii="Comic Sans MS" w:hAnsi="Comic Sans MS"/>
                          <w:sz w:val="28"/>
                        </w:rPr>
                        <w:t>If you wanted to make it really challenging, see what you can do using just paper and sticky tape!</w:t>
                      </w:r>
                      <w:r w:rsidR="00416394" w:rsidRPr="003A0DD8">
                        <w:rPr>
                          <w:rFonts w:ascii="Comic Sans MS" w:hAnsi="Comic Sans MS"/>
                          <w:sz w:val="28"/>
                        </w:rPr>
                        <w:t xml:space="preserve"> (This might be a good challenge for big brothers and sisters)</w:t>
                      </w:r>
                    </w:p>
                    <w:p w:rsidR="007867E6" w:rsidRPr="003A0DD8" w:rsidRDefault="007867E6" w:rsidP="007867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7E6" w:rsidRPr="007867E6">
        <w:rPr>
          <w:rFonts w:ascii="SassoonCRInfant" w:hAnsi="SassoonCRInfant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85DE27" wp14:editId="40A82F65">
                <wp:simplePos x="0" y="0"/>
                <wp:positionH relativeFrom="column">
                  <wp:posOffset>5166272</wp:posOffset>
                </wp:positionH>
                <wp:positionV relativeFrom="paragraph">
                  <wp:posOffset>38275</wp:posOffset>
                </wp:positionV>
                <wp:extent cx="4395120" cy="6337738"/>
                <wp:effectExtent l="38100" t="38100" r="62865" b="603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5120" cy="6337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7E6" w:rsidRPr="003A0DD8" w:rsidRDefault="007867E6" w:rsidP="007867E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</w:pPr>
                            <w:r w:rsidRPr="003A0DD8">
                              <w:rPr>
                                <w:rFonts w:ascii="Comic Sans MS" w:hAnsi="Comic Sans MS"/>
                                <w:sz w:val="36"/>
                                <w:u w:val="single"/>
                              </w:rPr>
                              <w:t>Home Science Activity – 5.2.16</w:t>
                            </w:r>
                          </w:p>
                          <w:p w:rsidR="007867E6" w:rsidRPr="003A0DD8" w:rsidRDefault="007867E6" w:rsidP="007867E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867E6" w:rsidRPr="003A0DD8" w:rsidRDefault="007867E6" w:rsidP="007867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A0DD8">
                              <w:rPr>
                                <w:rFonts w:ascii="Comic Sans MS" w:hAnsi="Comic Sans MS"/>
                                <w:sz w:val="28"/>
                              </w:rPr>
                              <w:t>As we have been learning about builders at school, our activity is an engineering one this week!</w:t>
                            </w:r>
                          </w:p>
                          <w:p w:rsidR="007867E6" w:rsidRPr="003A0DD8" w:rsidRDefault="007867E6" w:rsidP="007867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867E6" w:rsidRPr="003A0DD8" w:rsidRDefault="007867E6" w:rsidP="007867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A0DD8">
                              <w:rPr>
                                <w:rFonts w:ascii="Comic Sans MS" w:hAnsi="Comic Sans MS"/>
                                <w:sz w:val="28"/>
                              </w:rPr>
                              <w:t>Using materials you have at home, can you build a chair for one of your teddies? Make sure he’s com</w:t>
                            </w:r>
                            <w:bookmarkStart w:id="0" w:name="_GoBack"/>
                            <w:bookmarkEnd w:id="0"/>
                            <w:r w:rsidRPr="003A0DD8">
                              <w:rPr>
                                <w:rFonts w:ascii="Comic Sans MS" w:hAnsi="Comic Sans MS"/>
                                <w:sz w:val="28"/>
                              </w:rPr>
                              <w:t>fortable! You could use toys like Lego or building bricks, or you could recycle old boxes and bottles.</w:t>
                            </w:r>
                          </w:p>
                          <w:p w:rsidR="007867E6" w:rsidRPr="003A0DD8" w:rsidRDefault="007867E6" w:rsidP="007867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416394" w:rsidRPr="003A0DD8" w:rsidRDefault="007867E6" w:rsidP="00416394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3A0DD8">
                              <w:rPr>
                                <w:rFonts w:ascii="Comic Sans MS" w:hAnsi="Comic Sans MS"/>
                                <w:sz w:val="28"/>
                              </w:rPr>
                              <w:t>If you wanted to make it really challenging, see what you can do using just paper and sticky tape!</w:t>
                            </w:r>
                            <w:r w:rsidR="00416394" w:rsidRPr="003A0DD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(This might be a good challenge for big brothers and sisters)</w:t>
                            </w:r>
                          </w:p>
                          <w:p w:rsidR="007867E6" w:rsidRPr="003A0DD8" w:rsidRDefault="007867E6" w:rsidP="007867E6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867E6" w:rsidRPr="003A0DD8" w:rsidRDefault="007867E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DE27" id="_x0000_s1027" type="#_x0000_t202" style="position:absolute;margin-left:406.8pt;margin-top:3pt;width:346.05pt;height:499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RsGNQIAAFsEAAAOAAAAZHJzL2Uyb0RvYy54bWysVNtu2zAMfR+wfxD0vtjOvUacok2XYUB3&#10;Adp9gCLLsTBJ1CQldvf1o+Q0TTfsZZgfBEmkDg8PSa+ue63IUTgvwVS0GOWUCMOhlmZf0W+P23dL&#10;SnxgpmYKjKjok/D0ev32zaqzpRhDC6oWjiCI8WVnK9qGYMss87wVmvkRWGHQ2IDTLODR7bPasQ7R&#10;tcrGeT7POnC1dcCF93h7NxjpOuE3jeDhS9N4EYiqKHILaXVp3cU1W69YuXfMtpKfaLB/YKGZNBj0&#10;DHXHAiMHJ/+A0pI78NCEEQedQdNILlIOmE2R/5bNQ8usSLmgON6eZfL/D5Z/Pn51RNYVHRcLSgzT&#10;WKRH0QdyCz0ZR30660t0e7DoGHq8xjqnXL29B/7dEwOblpm9uHEOulawGvkV8WV28XTA8RFk132C&#10;GsOwQ4AE1DdOR/FQDoLoWKenc20iFY6X08nVrBijiaNtPpksFpNlisHK5+fW+fBBgCZxU1GHxU/w&#10;7HjvQ6TDymeXGM2DkvVWKpUObr/bKEeODBtlm74T+is3ZUiHyeXFPI9UtEXhgpODHH/Fy/PbfJZ6&#10;DSm8wtMyYPsrqSu6zOMXg7Iyivje1GkfmFTDHh8rc1I1CjlIGvpdnwqYJI+K76B+QpkdDN2O04mb&#10;FtxPSjrs9Ir6HwfmBCXqo8FSXRXTaRyNdJjOFlFkd2nZXVqY4QiFWVMybDchjVOkbeAGS9rIJPYL&#10;kxNl7OBUg9O0xRG5PCevl3/C+hcAAAD//wMAUEsDBBQABgAIAAAAIQDIFmE04QAAAAsBAAAPAAAA&#10;ZHJzL2Rvd25yZXYueG1sTI/BTsMwEETvSPyDtUjcqB3apiXEqRBSDz1waEGUoxubJIq9jmy3DXw9&#10;21O57WhGs2/K1egsO5kQO48SsokAZrD2usNGwsf7+mEJLCaFWlmPRsKPibCqbm9KVWh/xq057VLD&#10;qARjoSS0KQ0F57FujVNx4geD5H374FQiGRqugzpTubP8UYicO9UhfWjVYF5bU/e7o5PwGcXverOd&#10;2nGj34av0O9nTz1KeX83vjwDS2ZM1zBc8AkdKmI6+CPqyKyEZTbNKSohp0kXfy7mC2AHuoSYZcCr&#10;kv/fUP0BAAD//wMAUEsBAi0AFAAGAAgAAAAhALaDOJL+AAAA4QEAABMAAAAAAAAAAAAAAAAAAAAA&#10;AFtDb250ZW50X1R5cGVzXS54bWxQSwECLQAUAAYACAAAACEAOP0h/9YAAACUAQAACwAAAAAAAAAA&#10;AAAAAAAvAQAAX3JlbHMvLnJlbHNQSwECLQAUAAYACAAAACEA/yEbBjUCAABbBAAADgAAAAAAAAAA&#10;AAAAAAAuAgAAZHJzL2Uyb0RvYy54bWxQSwECLQAUAAYACAAAACEAyBZhNOEAAAALAQAADwAAAAAA&#10;AAAAAAAAAACPBAAAZHJzL2Rvd25yZXYueG1sUEsFBgAAAAAEAAQA8wAAAJ0FAAAAAA==&#10;" strokecolor="#00b050" strokeweight="8pt">
                <v:stroke linestyle="thickBetweenThin"/>
                <v:textbox>
                  <w:txbxContent>
                    <w:p w:rsidR="007867E6" w:rsidRPr="003A0DD8" w:rsidRDefault="007867E6" w:rsidP="007867E6">
                      <w:pPr>
                        <w:jc w:val="center"/>
                        <w:rPr>
                          <w:rFonts w:ascii="Comic Sans MS" w:hAnsi="Comic Sans MS"/>
                          <w:sz w:val="36"/>
                          <w:u w:val="single"/>
                        </w:rPr>
                      </w:pPr>
                      <w:r w:rsidRPr="003A0DD8">
                        <w:rPr>
                          <w:rFonts w:ascii="Comic Sans MS" w:hAnsi="Comic Sans MS"/>
                          <w:sz w:val="36"/>
                          <w:u w:val="single"/>
                        </w:rPr>
                        <w:t>Home Science Activity – 5.2.16</w:t>
                      </w:r>
                    </w:p>
                    <w:p w:rsidR="007867E6" w:rsidRPr="003A0DD8" w:rsidRDefault="007867E6" w:rsidP="007867E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867E6" w:rsidRPr="003A0DD8" w:rsidRDefault="007867E6" w:rsidP="007867E6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3A0DD8">
                        <w:rPr>
                          <w:rFonts w:ascii="Comic Sans MS" w:hAnsi="Comic Sans MS"/>
                          <w:sz w:val="28"/>
                        </w:rPr>
                        <w:t>As we have been learning about builders at school, our activity is an engineering one this week!</w:t>
                      </w:r>
                    </w:p>
                    <w:p w:rsidR="007867E6" w:rsidRPr="003A0DD8" w:rsidRDefault="007867E6" w:rsidP="007867E6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867E6" w:rsidRPr="003A0DD8" w:rsidRDefault="007867E6" w:rsidP="007867E6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3A0DD8">
                        <w:rPr>
                          <w:rFonts w:ascii="Comic Sans MS" w:hAnsi="Comic Sans MS"/>
                          <w:sz w:val="28"/>
                        </w:rPr>
                        <w:t>Using materials you have at home, can you build a chair for one of your teddies? Make sure he’s com</w:t>
                      </w:r>
                      <w:bookmarkStart w:id="1" w:name="_GoBack"/>
                      <w:bookmarkEnd w:id="1"/>
                      <w:r w:rsidRPr="003A0DD8">
                        <w:rPr>
                          <w:rFonts w:ascii="Comic Sans MS" w:hAnsi="Comic Sans MS"/>
                          <w:sz w:val="28"/>
                        </w:rPr>
                        <w:t>fortable! You could use toys like Lego or building bricks, or you could recycle old boxes and bottles.</w:t>
                      </w:r>
                    </w:p>
                    <w:p w:rsidR="007867E6" w:rsidRPr="003A0DD8" w:rsidRDefault="007867E6" w:rsidP="007867E6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416394" w:rsidRPr="003A0DD8" w:rsidRDefault="007867E6" w:rsidP="00416394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  <w:r w:rsidRPr="003A0DD8">
                        <w:rPr>
                          <w:rFonts w:ascii="Comic Sans MS" w:hAnsi="Comic Sans MS"/>
                          <w:sz w:val="28"/>
                        </w:rPr>
                        <w:t>If you wanted to make it really challenging, see what you can do using just paper and sticky tape!</w:t>
                      </w:r>
                      <w:r w:rsidR="00416394" w:rsidRPr="003A0DD8">
                        <w:rPr>
                          <w:rFonts w:ascii="Comic Sans MS" w:hAnsi="Comic Sans MS"/>
                          <w:sz w:val="28"/>
                        </w:rPr>
                        <w:t xml:space="preserve"> (This might be a good challenge for big brothers and sisters)</w:t>
                      </w:r>
                    </w:p>
                    <w:p w:rsidR="007867E6" w:rsidRPr="003A0DD8" w:rsidRDefault="007867E6" w:rsidP="007867E6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867E6" w:rsidRPr="003A0DD8" w:rsidRDefault="007867E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69B8" w:rsidRPr="00801C6A" w:rsidSect="007867E6">
      <w:pgSz w:w="16838" w:h="11906" w:orient="landscape"/>
      <w:pgMar w:top="567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11FD"/>
    <w:multiLevelType w:val="hybridMultilevel"/>
    <w:tmpl w:val="B9BA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37A0"/>
    <w:multiLevelType w:val="multilevel"/>
    <w:tmpl w:val="84AAF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2949CF"/>
    <w:rsid w:val="003A0DD8"/>
    <w:rsid w:val="00416394"/>
    <w:rsid w:val="005C1890"/>
    <w:rsid w:val="006A69B8"/>
    <w:rsid w:val="007867E6"/>
    <w:rsid w:val="007E106A"/>
    <w:rsid w:val="00801C6A"/>
    <w:rsid w:val="00C54502"/>
    <w:rsid w:val="00F80C57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1979B-6D95-43FF-B234-8BC2DF5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1890"/>
    <w:rPr>
      <w:b/>
      <w:bCs/>
    </w:rPr>
  </w:style>
  <w:style w:type="paragraph" w:styleId="ListParagraph">
    <w:name w:val="List Paragraph"/>
    <w:basedOn w:val="Normal"/>
    <w:uiPriority w:val="34"/>
    <w:qFormat/>
    <w:rsid w:val="005C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staffkh2</dc:creator>
  <cp:keywords/>
  <dc:description/>
  <cp:lastModifiedBy>staffkh2</cp:lastModifiedBy>
  <cp:revision>2</cp:revision>
  <dcterms:created xsi:type="dcterms:W3CDTF">2016-11-13T19:00:00Z</dcterms:created>
  <dcterms:modified xsi:type="dcterms:W3CDTF">2016-11-13T19:00:00Z</dcterms:modified>
</cp:coreProperties>
</file>