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8" w:rsidRPr="00801C6A" w:rsidRDefault="00737256">
      <w:pPr>
        <w:rPr>
          <w:rFonts w:ascii="SassoonCRInfant" w:hAnsi="SassoonCRInfant"/>
          <w:sz w:val="32"/>
        </w:rPr>
      </w:pPr>
      <w:r w:rsidRPr="00737256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88960" behindDoc="0" locked="0" layoutInCell="1" allowOverlap="1" wp14:anchorId="5E7A4FFB" wp14:editId="155B3B1C">
            <wp:simplePos x="0" y="0"/>
            <wp:positionH relativeFrom="column">
              <wp:posOffset>8418830</wp:posOffset>
            </wp:positionH>
            <wp:positionV relativeFrom="paragraph">
              <wp:posOffset>462915</wp:posOffset>
            </wp:positionV>
            <wp:extent cx="462915" cy="462915"/>
            <wp:effectExtent l="0" t="0" r="0" b="0"/>
            <wp:wrapNone/>
            <wp:docPr id="5" name="Picture 5" descr="https://pbs.twimg.com/profile_images/686570645380030466/m-4rjI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686570645380030466/m-4rjI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256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89984" behindDoc="0" locked="0" layoutInCell="1" allowOverlap="1" wp14:anchorId="3C06F780" wp14:editId="7251AFEE">
            <wp:simplePos x="0" y="0"/>
            <wp:positionH relativeFrom="column">
              <wp:posOffset>6400800</wp:posOffset>
            </wp:positionH>
            <wp:positionV relativeFrom="paragraph">
              <wp:posOffset>4927822</wp:posOffset>
            </wp:positionV>
            <wp:extent cx="1907450" cy="13347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50" cy="133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58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4924474</wp:posOffset>
            </wp:positionV>
            <wp:extent cx="1907450" cy="13347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4" cy="13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58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3307055</wp:posOffset>
            </wp:positionH>
            <wp:positionV relativeFrom="paragraph">
              <wp:posOffset>459740</wp:posOffset>
            </wp:positionV>
            <wp:extent cx="463137" cy="463137"/>
            <wp:effectExtent l="0" t="0" r="0" b="0"/>
            <wp:wrapNone/>
            <wp:docPr id="3" name="Picture 3" descr="https://pbs.twimg.com/profile_images/686570645380030466/m-4rjI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686570645380030466/m-4rjI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7" cy="4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1D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9C7D5" wp14:editId="69742A4A">
                <wp:simplePos x="0" y="0"/>
                <wp:positionH relativeFrom="column">
                  <wp:posOffset>94573</wp:posOffset>
                </wp:positionH>
                <wp:positionV relativeFrom="paragraph">
                  <wp:posOffset>38480</wp:posOffset>
                </wp:positionV>
                <wp:extent cx="4395120" cy="6337738"/>
                <wp:effectExtent l="38100" t="38100" r="62865" b="603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0C3513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Home Science Activity – </w:t>
                            </w:r>
                            <w:r w:rsidR="002F53DF" w:rsidRPr="000C351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6.5.</w:t>
                            </w:r>
                            <w:r w:rsidRPr="000C351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16</w:t>
                            </w:r>
                          </w:p>
                          <w:p w:rsidR="007867E6" w:rsidRPr="000C3513" w:rsidRDefault="00CC2F58" w:rsidP="00C369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Help Supertato!</w:t>
                            </w:r>
                          </w:p>
                          <w:p w:rsidR="00937839" w:rsidRPr="000C3513" w:rsidRDefault="00CC2F58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The Evil Pea is up to mischief again! He keeps freezing Supertato’s friends! Can you do some research to help Supertato find the quickest way to melt ice?</w:t>
                            </w:r>
                          </w:p>
                          <w:p w:rsidR="00CC2F58" w:rsidRPr="000C3513" w:rsidRDefault="00CC2F58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C2F58" w:rsidRPr="000C3513" w:rsidRDefault="00CC2F58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First you’ll need to freeze some water in an </w:t>
                            </w:r>
                            <w:r w:rsidR="000C3513">
                              <w:rPr>
                                <w:rFonts w:ascii="Comic Sans MS" w:hAnsi="Comic Sans MS"/>
                                <w:sz w:val="24"/>
                              </w:rPr>
                              <w:t>ice cube tray or an ice bag.</w:t>
                            </w:r>
                          </w:p>
                          <w:p w:rsidR="00CC2F58" w:rsidRPr="000C3513" w:rsidRDefault="00CC2F58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C2F58" w:rsidRPr="000C3513" w:rsidRDefault="00CC2F58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Then when they have all frozen, break out the ice cubes and test out different ways of making them melt.</w:t>
                            </w:r>
                          </w:p>
                          <w:p w:rsidR="00CC2F58" w:rsidRPr="000C3513" w:rsidRDefault="00CC2F58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C2F58" w:rsidRPr="000C3513" w:rsidRDefault="00CC2F58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Can you put them into something that will help them melt quicker?</w:t>
                            </w:r>
                          </w:p>
                          <w:p w:rsidR="007867E6" w:rsidRPr="000C3513" w:rsidRDefault="00CC2F58" w:rsidP="00CC2F5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Where do you think is the best place in your house to melt the ice cubes?</w:t>
                            </w:r>
                          </w:p>
                          <w:p w:rsidR="00CC2F58" w:rsidRPr="000C3513" w:rsidRDefault="00CC2F58" w:rsidP="00CC2F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Where does the ice go when it melts?</w:t>
                            </w:r>
                          </w:p>
                          <w:p w:rsidR="00CC2F58" w:rsidRPr="000C3513" w:rsidRDefault="00CC2F58" w:rsidP="00CC2F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C2F58" w:rsidRPr="000C3513" w:rsidRDefault="00CC2F58" w:rsidP="00CC2F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Don’t forget to write down your findings to send to Supertato!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9C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3.05pt;width:346.05pt;height:49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" strokecolor="#00b050" strokeweight="8pt">
                <v:stroke linestyle="thickBetweenThin"/>
                <v:textbox>
                  <w:txbxContent>
                    <w:p w:rsidR="007867E6" w:rsidRPr="000C3513" w:rsidRDefault="007867E6" w:rsidP="007867E6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0C3513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Home Science Activity – </w:t>
                      </w:r>
                      <w:r w:rsidR="002F53DF" w:rsidRPr="000C3513">
                        <w:rPr>
                          <w:rFonts w:ascii="Comic Sans MS" w:hAnsi="Comic Sans MS"/>
                          <w:sz w:val="32"/>
                          <w:u w:val="single"/>
                        </w:rPr>
                        <w:t>6.5.</w:t>
                      </w:r>
                      <w:r w:rsidRPr="000C3513">
                        <w:rPr>
                          <w:rFonts w:ascii="Comic Sans MS" w:hAnsi="Comic Sans MS"/>
                          <w:sz w:val="32"/>
                          <w:u w:val="single"/>
                        </w:rPr>
                        <w:t>16</w:t>
                      </w:r>
                    </w:p>
                    <w:p w:rsidR="007867E6" w:rsidRPr="000C3513" w:rsidRDefault="00CC2F58" w:rsidP="00C3697B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32"/>
                          <w:u w:val="single"/>
                        </w:rPr>
                        <w:t>Help Supertato!</w:t>
                      </w:r>
                    </w:p>
                    <w:p w:rsidR="00937839" w:rsidRPr="000C3513" w:rsidRDefault="00CC2F58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The Evil Pea is up to mischief again! He keeps freezing Supertato’s friends! Can you do some research to help Supertato find the quickest way to melt ice?</w:t>
                      </w:r>
                    </w:p>
                    <w:p w:rsidR="00CC2F58" w:rsidRPr="000C3513" w:rsidRDefault="00CC2F58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C2F58" w:rsidRPr="000C3513" w:rsidRDefault="00CC2F58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 xml:space="preserve">First you’ll need to freeze some water in an </w:t>
                      </w:r>
                      <w:r w:rsidR="000C3513">
                        <w:rPr>
                          <w:rFonts w:ascii="Comic Sans MS" w:hAnsi="Comic Sans MS"/>
                          <w:sz w:val="24"/>
                        </w:rPr>
                        <w:t>ice cube tray or an ice bag.</w:t>
                      </w:r>
                    </w:p>
                    <w:p w:rsidR="00CC2F58" w:rsidRPr="000C3513" w:rsidRDefault="00CC2F58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C2F58" w:rsidRPr="000C3513" w:rsidRDefault="00CC2F58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Then when they have all frozen, break out the ice cubes and test out different ways of making them melt.</w:t>
                      </w:r>
                    </w:p>
                    <w:p w:rsidR="00CC2F58" w:rsidRPr="000C3513" w:rsidRDefault="00CC2F58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C2F58" w:rsidRPr="000C3513" w:rsidRDefault="00CC2F58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Can you put them into something that will help them melt quicker?</w:t>
                      </w:r>
                    </w:p>
                    <w:p w:rsidR="007867E6" w:rsidRPr="000C3513" w:rsidRDefault="00CC2F58" w:rsidP="00CC2F5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Where do you think is the best place in your house to melt the ice cubes?</w:t>
                      </w:r>
                    </w:p>
                    <w:p w:rsidR="00CC2F58" w:rsidRPr="000C3513" w:rsidRDefault="00CC2F58" w:rsidP="00CC2F5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Where does the ice go when it melts?</w:t>
                      </w:r>
                    </w:p>
                    <w:p w:rsidR="00CC2F58" w:rsidRPr="000C3513" w:rsidRDefault="00CC2F58" w:rsidP="00CC2F5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C2F58" w:rsidRPr="000C3513" w:rsidRDefault="00CC2F58" w:rsidP="00CC2F5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Don’t forget to write down your findings to send to Supertato!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7E6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5DE27" wp14:editId="40A82F65">
                <wp:simplePos x="0" y="0"/>
                <wp:positionH relativeFrom="column">
                  <wp:posOffset>5166272</wp:posOffset>
                </wp:positionH>
                <wp:positionV relativeFrom="paragraph">
                  <wp:posOffset>38275</wp:posOffset>
                </wp:positionV>
                <wp:extent cx="4395120" cy="6337738"/>
                <wp:effectExtent l="38100" t="38100" r="62865" b="60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56" w:rsidRPr="000C3513" w:rsidRDefault="00737256" w:rsidP="0073725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Home Science Activity – 6.5.16</w:t>
                            </w:r>
                          </w:p>
                          <w:p w:rsidR="00737256" w:rsidRPr="000C3513" w:rsidRDefault="00737256" w:rsidP="007372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Help Supertato!</w:t>
                            </w: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The Evil Pea is up to mischief again! He keeps freezing Supertato’s friends! Can you do some research to help Supertato find the quickest way to melt ice?</w:t>
                            </w: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First you’ll need to freeze some water in an ice cube tray or an ice bag. </w:t>
                            </w:r>
                            <w:bookmarkStart w:id="0" w:name="_GoBack"/>
                            <w:bookmarkEnd w:id="0"/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Then when they have all frozen, break out the ice cubes and test out different ways of making them melt.</w:t>
                            </w: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Can you put them into something that will help them melt quicker?</w:t>
                            </w: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Where do you think is the best place in your house to melt the ice cubes?</w:t>
                            </w: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Where does the ice go when it melts?</w:t>
                            </w: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37256" w:rsidRPr="000C3513" w:rsidRDefault="00737256" w:rsidP="0073725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3513">
                              <w:rPr>
                                <w:rFonts w:ascii="Comic Sans MS" w:hAnsi="Comic Sans MS"/>
                                <w:sz w:val="24"/>
                              </w:rPr>
                              <w:t>Don’t forget to write down your findings to send to Supertato!</w:t>
                            </w:r>
                          </w:p>
                          <w:p w:rsidR="007867E6" w:rsidRPr="000C3513" w:rsidRDefault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DE27" id="_x0000_s1027" type="#_x0000_t202" style="position:absolute;margin-left:406.8pt;margin-top:3pt;width:346.05pt;height:49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" strokecolor="#00b050" strokeweight="8pt">
                <v:stroke linestyle="thickBetweenThin"/>
                <v:textbox>
                  <w:txbxContent>
                    <w:p w:rsidR="00737256" w:rsidRPr="000C3513" w:rsidRDefault="00737256" w:rsidP="00737256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0C3513">
                        <w:rPr>
                          <w:rFonts w:ascii="Comic Sans MS" w:hAnsi="Comic Sans MS"/>
                          <w:sz w:val="32"/>
                          <w:u w:val="single"/>
                        </w:rPr>
                        <w:t>Home Science Activity – 6.5.16</w:t>
                      </w:r>
                    </w:p>
                    <w:p w:rsidR="00737256" w:rsidRPr="000C3513" w:rsidRDefault="00737256" w:rsidP="0073725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32"/>
                          <w:u w:val="single"/>
                        </w:rPr>
                        <w:t>Help Supertato!</w:t>
                      </w: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The Evil Pea is up to mischief again! He keeps freezing Supertato’s friends! Can you do some research to help Supertato find the quickest way to melt ice?</w:t>
                      </w: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 xml:space="preserve">First you’ll need to freeze some water in an ice cube tray or an ice bag. </w:t>
                      </w:r>
                      <w:bookmarkStart w:id="1" w:name="_GoBack"/>
                      <w:bookmarkEnd w:id="1"/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Then when they have all frozen, break out the ice cubes and test out different ways of making them melt.</w:t>
                      </w: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Can you put them into something that will help them melt quicker?</w:t>
                      </w: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Where do you think is the best place in your house to melt the ice cubes?</w:t>
                      </w: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Where does the ice go when it melts?</w:t>
                      </w: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37256" w:rsidRPr="000C3513" w:rsidRDefault="00737256" w:rsidP="0073725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C3513">
                        <w:rPr>
                          <w:rFonts w:ascii="Comic Sans MS" w:hAnsi="Comic Sans MS"/>
                          <w:sz w:val="24"/>
                        </w:rPr>
                        <w:t>Don’t forget to write down your findings to send to Supertato!</w:t>
                      </w:r>
                    </w:p>
                    <w:p w:rsidR="007867E6" w:rsidRPr="000C3513" w:rsidRDefault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9B8" w:rsidRPr="00801C6A" w:rsidSect="007867E6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1312"/>
    <w:multiLevelType w:val="hybridMultilevel"/>
    <w:tmpl w:val="93B4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0C3513"/>
    <w:rsid w:val="002949CF"/>
    <w:rsid w:val="002F53DF"/>
    <w:rsid w:val="004013A8"/>
    <w:rsid w:val="00416394"/>
    <w:rsid w:val="005C1890"/>
    <w:rsid w:val="006A69B8"/>
    <w:rsid w:val="00737256"/>
    <w:rsid w:val="007867E6"/>
    <w:rsid w:val="007E106A"/>
    <w:rsid w:val="00801C6A"/>
    <w:rsid w:val="0088395E"/>
    <w:rsid w:val="00902A68"/>
    <w:rsid w:val="00937839"/>
    <w:rsid w:val="00C3697B"/>
    <w:rsid w:val="00C54502"/>
    <w:rsid w:val="00CC2F58"/>
    <w:rsid w:val="00D46184"/>
    <w:rsid w:val="00E6421D"/>
    <w:rsid w:val="00E74E67"/>
    <w:rsid w:val="00F039FB"/>
    <w:rsid w:val="00F80C57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2016-11-13T18:58:00Z</dcterms:created>
  <dcterms:modified xsi:type="dcterms:W3CDTF">2016-11-13T18:58:00Z</dcterms:modified>
</cp:coreProperties>
</file>