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86" w:rsidRPr="00DA4386" w:rsidRDefault="00DA4386">
      <w:pPr>
        <w:rPr>
          <w:rFonts w:ascii="Sassoon Penpals" w:hAnsi="Sassoon Penpals"/>
          <w:b/>
          <w:sz w:val="44"/>
          <w:u w:val="single"/>
        </w:rPr>
      </w:pPr>
      <w:r w:rsidRPr="00DA4386">
        <w:rPr>
          <w:rFonts w:ascii="Sassoon Penpals" w:hAnsi="Sassoon Penpals"/>
          <w:b/>
          <w:sz w:val="44"/>
          <w:u w:val="single"/>
        </w:rPr>
        <w:t xml:space="preserve">Purple Mash - A ‘how to use it’ guide </w:t>
      </w:r>
    </w:p>
    <w:p w:rsidR="001D3CA0" w:rsidRDefault="00361FC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61E84" wp14:editId="4EDD7F40">
                <wp:simplePos x="0" y="0"/>
                <wp:positionH relativeFrom="margin">
                  <wp:posOffset>-504825</wp:posOffset>
                </wp:positionH>
                <wp:positionV relativeFrom="paragraph">
                  <wp:posOffset>0</wp:posOffset>
                </wp:positionV>
                <wp:extent cx="381000" cy="390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C6" w:rsidRPr="00361FC6" w:rsidRDefault="00361FC6" w:rsidP="00361FC6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 w:rsidRPr="00361FC6">
                              <w:rPr>
                                <w:rFonts w:ascii="Sassoon Penpals" w:hAnsi="Sassoon Penpals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1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0;width:30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" stroked="f">
                <v:textbox>
                  <w:txbxContent>
                    <w:p w:rsidR="00361FC6" w:rsidRPr="00361FC6" w:rsidRDefault="00361FC6" w:rsidP="00361FC6">
                      <w:pPr>
                        <w:rPr>
                          <w:rFonts w:ascii="Sassoon Penpals" w:hAnsi="Sassoon Penpals"/>
                          <w:sz w:val="52"/>
                        </w:rPr>
                      </w:pPr>
                      <w:r w:rsidRPr="00361FC6">
                        <w:rPr>
                          <w:rFonts w:ascii="Sassoon Penpals" w:hAnsi="Sassoon Penpals"/>
                          <w:sz w:val="5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2745105</wp:posOffset>
                </wp:positionV>
                <wp:extent cx="56769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C6" w:rsidRPr="00361FC6" w:rsidRDefault="00361FC6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 w:rsidRPr="00361FC6">
                              <w:rPr>
                                <w:rFonts w:ascii="Sassoon Penpals" w:hAnsi="Sassoon Penpals"/>
                                <w:sz w:val="40"/>
                              </w:rPr>
                              <w:t xml:space="preserve">On the Purple mash home screen you should see a ‘tools’ button. Click on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6.15pt;width:447pt;height: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">
                <v:textbox>
                  <w:txbxContent>
                    <w:p w:rsidR="00361FC6" w:rsidRPr="00361FC6" w:rsidRDefault="00361FC6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 w:rsidRPr="00361FC6">
                        <w:rPr>
                          <w:rFonts w:ascii="Sassoon Penpals" w:hAnsi="Sassoon Penpals"/>
                          <w:sz w:val="40"/>
                        </w:rPr>
                        <w:t xml:space="preserve">On the Purple mash home screen you should see a ‘tools’ button. Click on this.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514350</wp:posOffset>
                </wp:positionV>
                <wp:extent cx="1381125" cy="13049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04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25F6B" id="Oval 2" o:spid="_x0000_s1026" style="position:absolute;margin-left:-3.75pt;margin-top:40.5pt;width:108.7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400550" cy="26580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04D0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867" cy="266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FC6" w:rsidRDefault="00361FC6"/>
    <w:p w:rsidR="00361FC6" w:rsidRDefault="00361FC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0D524F" wp14:editId="651B8194">
                <wp:simplePos x="0" y="0"/>
                <wp:positionH relativeFrom="margin">
                  <wp:posOffset>-428625</wp:posOffset>
                </wp:positionH>
                <wp:positionV relativeFrom="paragraph">
                  <wp:posOffset>428625</wp:posOffset>
                </wp:positionV>
                <wp:extent cx="381000" cy="3905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C6" w:rsidRPr="00361FC6" w:rsidRDefault="00361FC6" w:rsidP="00361FC6">
                            <w:pPr>
                              <w:rPr>
                                <w:rFonts w:ascii="Sassoon Penpals" w:hAnsi="Sassoon Penpals"/>
                                <w:sz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524F" id="_x0000_s1028" type="#_x0000_t202" style="position:absolute;margin-left:-33.75pt;margin-top:33.75pt;width:30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" stroked="f">
                <v:textbox>
                  <w:txbxContent>
                    <w:p w:rsidR="00361FC6" w:rsidRPr="00361FC6" w:rsidRDefault="00361FC6" w:rsidP="00361FC6">
                      <w:pPr>
                        <w:rPr>
                          <w:rFonts w:ascii="Sassoon Penpals" w:hAnsi="Sassoon Penpals"/>
                          <w:sz w:val="52"/>
                        </w:rPr>
                      </w:pPr>
                      <w:r>
                        <w:rPr>
                          <w:rFonts w:ascii="Sassoon Penpals" w:hAnsi="Sassoon Penpals"/>
                          <w:sz w:val="5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561E84" wp14:editId="4EDD7F40">
                <wp:simplePos x="0" y="0"/>
                <wp:positionH relativeFrom="margin">
                  <wp:align>left</wp:align>
                </wp:positionH>
                <wp:positionV relativeFrom="paragraph">
                  <wp:posOffset>3405505</wp:posOffset>
                </wp:positionV>
                <wp:extent cx="5676900" cy="704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C6" w:rsidRPr="00361FC6" w:rsidRDefault="00361FC6" w:rsidP="00361FC6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0"/>
                              </w:rPr>
                              <w:t xml:space="preserve">You will then see this page. You can scroll down to find different activities linked to different subject 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1E84" id="_x0000_s1029" type="#_x0000_t202" style="position:absolute;margin-left:0;margin-top:268.15pt;width:447pt;height:5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Ge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">
                <v:textbox>
                  <w:txbxContent>
                    <w:p w:rsidR="00361FC6" w:rsidRPr="00361FC6" w:rsidRDefault="00361FC6" w:rsidP="00361FC6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>
                        <w:rPr>
                          <w:rFonts w:ascii="Sassoon Penpals" w:hAnsi="Sassoon Penpals"/>
                          <w:sz w:val="40"/>
                        </w:rPr>
                        <w:t xml:space="preserve">You will then see this page. You can scroll down to find different activities linked to different subject areas.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5731510" cy="287274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02A4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86" w:rsidRDefault="00DA4386"/>
    <w:p w:rsidR="00361FC6" w:rsidRPr="00361FC6" w:rsidRDefault="00DA4386">
      <w:pPr>
        <w:rPr>
          <w:rFonts w:ascii="Sassoon Penpals" w:hAnsi="Sassoon Penpals"/>
          <w:b/>
          <w:sz w:val="44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D980D" wp14:editId="100F0923">
                <wp:simplePos x="0" y="0"/>
                <wp:positionH relativeFrom="column">
                  <wp:posOffset>2809875</wp:posOffset>
                </wp:positionH>
                <wp:positionV relativeFrom="paragraph">
                  <wp:posOffset>495300</wp:posOffset>
                </wp:positionV>
                <wp:extent cx="742950" cy="73342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76923" id="Oval 9" o:spid="_x0000_s1026" style="position:absolute;margin-left:221.25pt;margin-top:39pt;width:58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361F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AB311A" wp14:editId="06875DAF">
                <wp:simplePos x="0" y="0"/>
                <wp:positionH relativeFrom="margin">
                  <wp:align>left</wp:align>
                </wp:positionH>
                <wp:positionV relativeFrom="paragraph">
                  <wp:posOffset>2002790</wp:posOffset>
                </wp:positionV>
                <wp:extent cx="5676900" cy="5429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C6" w:rsidRPr="00361FC6" w:rsidRDefault="00361FC6" w:rsidP="00361FC6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0"/>
                              </w:rPr>
                              <w:t xml:space="preserve">Click on the ‘2Explore’ button to create a tune.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311A" id="_x0000_s1030" type="#_x0000_t202" style="position:absolute;margin-left:0;margin-top:157.7pt;width:447pt;height:42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">
                <v:textbox>
                  <w:txbxContent>
                    <w:p w:rsidR="00361FC6" w:rsidRPr="00361FC6" w:rsidRDefault="00361FC6" w:rsidP="00361FC6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>
                        <w:rPr>
                          <w:rFonts w:ascii="Sassoon Penpals" w:hAnsi="Sassoon Penpals"/>
                          <w:sz w:val="40"/>
                        </w:rPr>
                        <w:t xml:space="preserve">Click on the ‘2Explore’ button to create a tune.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FC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731510" cy="1539875"/>
            <wp:effectExtent l="0" t="0" r="254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F0447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C6" w:rsidRPr="00361FC6">
        <w:rPr>
          <w:rFonts w:ascii="Sassoon Penpals" w:hAnsi="Sassoon Penpals"/>
          <w:b/>
          <w:sz w:val="44"/>
          <w:u w:val="single"/>
        </w:rPr>
        <w:t xml:space="preserve">Music and Sound – 2Explore </w:t>
      </w:r>
    </w:p>
    <w:p w:rsidR="00361FC6" w:rsidRDefault="00361FC6"/>
    <w:p w:rsidR="00361FC6" w:rsidRDefault="00DA4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52889D" wp14:editId="554FAE33">
                <wp:simplePos x="0" y="0"/>
                <wp:positionH relativeFrom="margin">
                  <wp:align>left</wp:align>
                </wp:positionH>
                <wp:positionV relativeFrom="paragraph">
                  <wp:posOffset>2947670</wp:posOffset>
                </wp:positionV>
                <wp:extent cx="5676900" cy="10001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C6" w:rsidRPr="00361FC6" w:rsidRDefault="00361FC6" w:rsidP="00361FC6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0"/>
                              </w:rPr>
                              <w:t xml:space="preserve">The button highlighted in red </w:t>
                            </w:r>
                            <w:r w:rsidR="00DA4386">
                              <w:rPr>
                                <w:rFonts w:ascii="Sassoon Penpals" w:hAnsi="Sassoon Penpals"/>
                                <w:sz w:val="40"/>
                              </w:rPr>
                              <w:t xml:space="preserve">is a video demonstration of how to use this app. There is one of these on all apps to explain how to use each 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889D" id="_x0000_s1031" type="#_x0000_t202" style="position:absolute;margin-left:0;margin-top:232.1pt;width:447pt;height:78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">
                <v:textbox>
                  <w:txbxContent>
                    <w:p w:rsidR="00361FC6" w:rsidRPr="00361FC6" w:rsidRDefault="00361FC6" w:rsidP="00361FC6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>
                        <w:rPr>
                          <w:rFonts w:ascii="Sassoon Penpals" w:hAnsi="Sassoon Penpals"/>
                          <w:sz w:val="40"/>
                        </w:rPr>
                        <w:t xml:space="preserve">The button highlighted in red </w:t>
                      </w:r>
                      <w:r w:rsidR="00DA4386">
                        <w:rPr>
                          <w:rFonts w:ascii="Sassoon Penpals" w:hAnsi="Sassoon Penpals"/>
                          <w:sz w:val="40"/>
                        </w:rPr>
                        <w:t xml:space="preserve">is a video demonstration of how to use this app. There is one of these on all apps to explain how to use each one.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22E30" wp14:editId="1892DD3A">
                <wp:simplePos x="0" y="0"/>
                <wp:positionH relativeFrom="column">
                  <wp:posOffset>4980940</wp:posOffset>
                </wp:positionH>
                <wp:positionV relativeFrom="paragraph">
                  <wp:posOffset>27940</wp:posOffset>
                </wp:positionV>
                <wp:extent cx="561975" cy="5334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90CF8" id="Oval 12" o:spid="_x0000_s1026" style="position:absolute;margin-left:392.2pt;margin-top:2.2pt;width:44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361FC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5731510" cy="2618105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F02AD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86" w:rsidRDefault="00DA4386"/>
    <w:p w:rsidR="00DA4386" w:rsidRDefault="00DA4386"/>
    <w:p w:rsidR="00DA4386" w:rsidRDefault="00DA4386"/>
    <w:p w:rsidR="00361FC6" w:rsidRDefault="00DA4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015A36" wp14:editId="71EEC59F">
                <wp:simplePos x="0" y="0"/>
                <wp:positionH relativeFrom="margin">
                  <wp:posOffset>-19050</wp:posOffset>
                </wp:positionH>
                <wp:positionV relativeFrom="paragraph">
                  <wp:posOffset>2676525</wp:posOffset>
                </wp:positionV>
                <wp:extent cx="5676900" cy="7334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86" w:rsidRPr="00361FC6" w:rsidRDefault="00DA4386" w:rsidP="00DA4386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0"/>
                              </w:rPr>
                              <w:t xml:space="preserve">You can save your work by clicking the menu button and pressing save. I can then look at what you have been doing.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5A36" id="_x0000_s1032" type="#_x0000_t202" style="position:absolute;margin-left:-1.5pt;margin-top:210.75pt;width:447pt;height:5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">
                <v:textbox>
                  <w:txbxContent>
                    <w:p w:rsidR="00DA4386" w:rsidRPr="00361FC6" w:rsidRDefault="00DA4386" w:rsidP="00DA4386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>
                        <w:rPr>
                          <w:rFonts w:ascii="Sassoon Penpals" w:hAnsi="Sassoon Penpals"/>
                          <w:sz w:val="40"/>
                        </w:rPr>
                        <w:t xml:space="preserve">You can save your work by clicking the menu button and pressing save. I can then look at what you have been doing.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-700405</wp:posOffset>
            </wp:positionV>
            <wp:extent cx="5391150" cy="24669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F0EB2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135" cy="2474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6"/>
    <w:rsid w:val="001D3CA0"/>
    <w:rsid w:val="00361FC6"/>
    <w:rsid w:val="00D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5427D-079F-4F73-A0AE-60E4FFF2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2020-03-30T07:46:00Z</dcterms:created>
  <dcterms:modified xsi:type="dcterms:W3CDTF">2020-03-30T08:01:00Z</dcterms:modified>
</cp:coreProperties>
</file>