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F40EC3">
      <w:pPr>
        <w:rPr>
          <w:rFonts w:ascii="SassoonCRInfant" w:hAnsi="SassoonCRInfant"/>
          <w:sz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FA0DC2E" wp14:editId="292B7B59">
            <wp:simplePos x="0" y="0"/>
            <wp:positionH relativeFrom="column">
              <wp:posOffset>194495</wp:posOffset>
            </wp:positionH>
            <wp:positionV relativeFrom="paragraph">
              <wp:posOffset>3517990</wp:posOffset>
            </wp:positionV>
            <wp:extent cx="1876425" cy="1248956"/>
            <wp:effectExtent l="0" t="0" r="0" b="8890"/>
            <wp:wrapNone/>
            <wp:docPr id="8" name="Picture 8" descr="unbreakable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reakable e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02A68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2816" behindDoc="0" locked="0" layoutInCell="1" allowOverlap="1" wp14:anchorId="2280AD12" wp14:editId="3D7C5A4A">
            <wp:simplePos x="0" y="0"/>
            <wp:positionH relativeFrom="column">
              <wp:posOffset>5267325</wp:posOffset>
            </wp:positionH>
            <wp:positionV relativeFrom="paragraph">
              <wp:posOffset>3514090</wp:posOffset>
            </wp:positionV>
            <wp:extent cx="1876425" cy="1248410"/>
            <wp:effectExtent l="0" t="0" r="0" b="8890"/>
            <wp:wrapNone/>
            <wp:docPr id="15" name="Picture 15" descr="unbreakable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reakable e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A68" w:rsidRPr="00902A68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4864" behindDoc="0" locked="0" layoutInCell="1" allowOverlap="1" wp14:anchorId="66A09F0C" wp14:editId="3B028B37">
            <wp:simplePos x="0" y="0"/>
            <wp:positionH relativeFrom="column">
              <wp:posOffset>7809865</wp:posOffset>
            </wp:positionH>
            <wp:positionV relativeFrom="paragraph">
              <wp:posOffset>5250180</wp:posOffset>
            </wp:positionV>
            <wp:extent cx="1247775" cy="1014095"/>
            <wp:effectExtent l="0" t="0" r="0" b="0"/>
            <wp:wrapNone/>
            <wp:docPr id="17" name="Picture 17" descr="http://clipartsign.com/upload/2016/02/05/easter-bunny-clip-arts-and-bunny-vector-free-po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ign.com/upload/2016/02/05/easter-bunny-clip-arts-and-bunny-vector-free-poet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A68" w:rsidRPr="00902A68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3840" behindDoc="0" locked="0" layoutInCell="1" allowOverlap="1" wp14:anchorId="6BA3A07C" wp14:editId="7F509746">
            <wp:simplePos x="0" y="0"/>
            <wp:positionH relativeFrom="column">
              <wp:posOffset>5333365</wp:posOffset>
            </wp:positionH>
            <wp:positionV relativeFrom="paragraph">
              <wp:posOffset>5370830</wp:posOffset>
            </wp:positionV>
            <wp:extent cx="904875" cy="892810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68" w:rsidRPr="00902A68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81792" behindDoc="0" locked="0" layoutInCell="1" allowOverlap="1" wp14:anchorId="51C85DBA" wp14:editId="0EC087CF">
            <wp:simplePos x="0" y="0"/>
            <wp:positionH relativeFrom="column">
              <wp:posOffset>7706360</wp:posOffset>
            </wp:positionH>
            <wp:positionV relativeFrom="paragraph">
              <wp:posOffset>1330325</wp:posOffset>
            </wp:positionV>
            <wp:extent cx="1682897" cy="1126226"/>
            <wp:effectExtent l="0" t="0" r="0" b="0"/>
            <wp:wrapNone/>
            <wp:docPr id="14" name="Picture 14" descr="10 Egg Science Exper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Egg Science Experi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97" cy="11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A6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B26BE82" wp14:editId="68673E71">
            <wp:simplePos x="0" y="0"/>
            <wp:positionH relativeFrom="column">
              <wp:posOffset>2736215</wp:posOffset>
            </wp:positionH>
            <wp:positionV relativeFrom="paragraph">
              <wp:posOffset>5243195</wp:posOffset>
            </wp:positionV>
            <wp:extent cx="1247775" cy="1014101"/>
            <wp:effectExtent l="0" t="0" r="0" b="0"/>
            <wp:wrapNone/>
            <wp:docPr id="13" name="Picture 13" descr="http://clipartsign.com/upload/2016/02/05/easter-bunny-clip-arts-and-bunny-vector-free-po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ign.com/upload/2016/02/05/easter-bunny-clip-arts-and-bunny-vector-free-poet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E67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78720" behindDoc="0" locked="0" layoutInCell="1" allowOverlap="1" wp14:anchorId="5BD35E40" wp14:editId="56D397FD">
            <wp:simplePos x="0" y="0"/>
            <wp:positionH relativeFrom="column">
              <wp:posOffset>259715</wp:posOffset>
            </wp:positionH>
            <wp:positionV relativeFrom="paragraph">
              <wp:posOffset>5363845</wp:posOffset>
            </wp:positionV>
            <wp:extent cx="904875" cy="892971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39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4C08093" wp14:editId="781165BC">
            <wp:simplePos x="0" y="0"/>
            <wp:positionH relativeFrom="column">
              <wp:posOffset>2632710</wp:posOffset>
            </wp:positionH>
            <wp:positionV relativeFrom="paragraph">
              <wp:posOffset>1323340</wp:posOffset>
            </wp:positionV>
            <wp:extent cx="1682897" cy="1126226"/>
            <wp:effectExtent l="0" t="0" r="0" b="0"/>
            <wp:wrapNone/>
            <wp:docPr id="1" name="Picture 1" descr="10 Egg Science Exper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Egg Science Experi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97" cy="11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1D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9C7D5" wp14:editId="69742A4A">
                <wp:simplePos x="0" y="0"/>
                <wp:positionH relativeFrom="column">
                  <wp:posOffset>94573</wp:posOffset>
                </wp:positionH>
                <wp:positionV relativeFrom="paragraph">
                  <wp:posOffset>38480</wp:posOffset>
                </wp:positionV>
                <wp:extent cx="4395120" cy="6337738"/>
                <wp:effectExtent l="38100" t="38100" r="62865" b="603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F40EC3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Home Science Activity – </w:t>
                            </w:r>
                            <w:r w:rsidR="0088395E" w:rsidRPr="00F40EC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24.3</w:t>
                            </w:r>
                            <w:r w:rsidRPr="00F40EC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.16</w:t>
                            </w:r>
                          </w:p>
                          <w:p w:rsidR="007867E6" w:rsidRPr="00F40EC3" w:rsidRDefault="00F039FB" w:rsidP="00C3697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The Unbreakable Egg!</w:t>
                            </w:r>
                          </w:p>
                          <w:p w:rsidR="00C3697B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it’s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Easter, we thought we’d do some egg-related Science this week!</w:t>
                            </w:r>
                          </w:p>
                          <w:p w:rsidR="00F039FB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37839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all know eggs are fragile </w:t>
                            </w:r>
                          </w:p>
                          <w:p w:rsidR="00937839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don’t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we? Well here’s a bit of </w:t>
                            </w:r>
                          </w:p>
                          <w:p w:rsidR="00F039FB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Science magic! Wrap an egg in </w:t>
                            </w:r>
                          </w:p>
                          <w:p w:rsidR="00937839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clingfilm</w:t>
                            </w:r>
                            <w:proofErr w:type="spellEnd"/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then squeeze it in your </w:t>
                            </w:r>
                          </w:p>
                          <w:p w:rsidR="00F039FB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hand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hard as you can. It just won’t break!</w:t>
                            </w:r>
                            <w:r w:rsidR="00937839"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Mrs Horan even tried this at home to make sure, and just couldn’t break her egg! (You can try it without the </w:t>
                            </w:r>
                            <w:proofErr w:type="spellStart"/>
                            <w:r w:rsidR="00937839" w:rsidRPr="00F40EC3">
                              <w:rPr>
                                <w:rFonts w:ascii="Comic Sans MS" w:hAnsi="Comic Sans MS"/>
                                <w:sz w:val="24"/>
                              </w:rPr>
                              <w:t>clingfilm</w:t>
                            </w:r>
                            <w:proofErr w:type="spellEnd"/>
                            <w:r w:rsidR="00937839"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if you’re feeling extra brave…)</w:t>
                            </w:r>
                          </w:p>
                          <w:p w:rsidR="00937839" w:rsidRPr="00F40EC3" w:rsidRDefault="00F039FB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="00937839"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="00937839"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Why won’t it break? Even </w:t>
                            </w:r>
                          </w:p>
                          <w:p w:rsidR="00937839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though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shell is fragile, the </w:t>
                            </w:r>
                          </w:p>
                          <w:p w:rsidR="00937839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shape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an egg is very</w:t>
                            </w:r>
                          </w:p>
                          <w:p w:rsidR="00937839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strong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If pressure is applied </w:t>
                            </w:r>
                          </w:p>
                          <w:p w:rsidR="00F039FB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evenly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shell will not break.</w:t>
                            </w:r>
                          </w:p>
                          <w:p w:rsidR="00937839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37839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</w:rPr>
                              <w:t xml:space="preserve">Feeling inspired to do some more eggy Science? </w:t>
                            </w:r>
                            <w:r w:rsidR="00902A68" w:rsidRPr="00F40EC3">
                              <w:rPr>
                                <w:rFonts w:ascii="Comic Sans MS" w:hAnsi="Comic Sans MS"/>
                              </w:rPr>
                              <w:t>Scan</w:t>
                            </w:r>
                            <w:r w:rsidRPr="00F40EC3">
                              <w:rPr>
                                <w:rFonts w:ascii="Comic Sans MS" w:hAnsi="Comic Sans MS"/>
                              </w:rPr>
                              <w:t xml:space="preserve"> the QR </w:t>
                            </w:r>
                          </w:p>
                          <w:p w:rsidR="00937839" w:rsidRPr="00F40EC3" w:rsidRDefault="00937839" w:rsidP="00C3697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40EC3">
                              <w:rPr>
                                <w:rFonts w:ascii="Comic Sans MS" w:hAnsi="Comic Sans MS"/>
                              </w:rPr>
                              <w:t>code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</w:rPr>
                              <w:t xml:space="preserve"> for many more egg experiments!</w:t>
                            </w:r>
                          </w:p>
                          <w:p w:rsidR="007867E6" w:rsidRPr="00F40EC3" w:rsidRDefault="007867E6" w:rsidP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9C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3.05pt;width:346.05pt;height:49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" strokecolor="#00b050" strokeweight="8pt">
                <v:stroke linestyle="thickBetweenThin"/>
                <v:textbox>
                  <w:txbxContent>
                    <w:p w:rsidR="007867E6" w:rsidRPr="00F40EC3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F40EC3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Home Science Activity – </w:t>
                      </w:r>
                      <w:r w:rsidR="0088395E" w:rsidRPr="00F40EC3">
                        <w:rPr>
                          <w:rFonts w:ascii="Comic Sans MS" w:hAnsi="Comic Sans MS"/>
                          <w:sz w:val="32"/>
                          <w:u w:val="single"/>
                        </w:rPr>
                        <w:t>24.3</w:t>
                      </w:r>
                      <w:r w:rsidRPr="00F40EC3">
                        <w:rPr>
                          <w:rFonts w:ascii="Comic Sans MS" w:hAnsi="Comic Sans MS"/>
                          <w:sz w:val="32"/>
                          <w:u w:val="single"/>
                        </w:rPr>
                        <w:t>.16</w:t>
                      </w:r>
                    </w:p>
                    <w:p w:rsidR="007867E6" w:rsidRPr="00F40EC3" w:rsidRDefault="00F039FB" w:rsidP="00C3697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32"/>
                          <w:u w:val="single"/>
                        </w:rPr>
                        <w:t>The Unbreakable Egg!</w:t>
                      </w:r>
                    </w:p>
                    <w:p w:rsidR="00C3697B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As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it’s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Easter, we thought we’d do some egg-related Science this week!</w:t>
                      </w:r>
                    </w:p>
                    <w:p w:rsidR="00F039FB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37839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We all know eggs are fragile </w:t>
                      </w:r>
                    </w:p>
                    <w:p w:rsidR="00937839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don’t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we? Well here’s a bit of </w:t>
                      </w:r>
                    </w:p>
                    <w:p w:rsidR="00F039FB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Science magic! Wrap an egg in </w:t>
                      </w:r>
                    </w:p>
                    <w:p w:rsidR="00937839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clingfilm</w:t>
                      </w:r>
                      <w:proofErr w:type="spellEnd"/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, then squeeze it in your </w:t>
                      </w:r>
                    </w:p>
                    <w:p w:rsidR="00F039FB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hand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as hard as you can. It just won’t break!</w:t>
                      </w:r>
                      <w:r w:rsidR="00937839" w:rsidRPr="00F40EC3">
                        <w:rPr>
                          <w:rFonts w:ascii="Comic Sans MS" w:hAnsi="Comic Sans MS"/>
                          <w:sz w:val="24"/>
                        </w:rPr>
                        <w:t xml:space="preserve"> Mrs Horan even tried this at home to make sure, and just couldn’t break her egg! (You can try it without the </w:t>
                      </w:r>
                      <w:proofErr w:type="spellStart"/>
                      <w:r w:rsidR="00937839" w:rsidRPr="00F40EC3">
                        <w:rPr>
                          <w:rFonts w:ascii="Comic Sans MS" w:hAnsi="Comic Sans MS"/>
                          <w:sz w:val="24"/>
                        </w:rPr>
                        <w:t>clingfilm</w:t>
                      </w:r>
                      <w:proofErr w:type="spellEnd"/>
                      <w:r w:rsidR="00937839" w:rsidRPr="00F40EC3">
                        <w:rPr>
                          <w:rFonts w:ascii="Comic Sans MS" w:hAnsi="Comic Sans MS"/>
                          <w:sz w:val="24"/>
                        </w:rPr>
                        <w:t xml:space="preserve"> if you’re feeling extra brave…)</w:t>
                      </w:r>
                    </w:p>
                    <w:p w:rsidR="00937839" w:rsidRPr="00F40EC3" w:rsidRDefault="00F039FB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="00937839"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 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="00937839" w:rsidRPr="00F40EC3">
                        <w:rPr>
                          <w:rFonts w:ascii="Comic Sans MS" w:hAnsi="Comic Sans MS"/>
                          <w:sz w:val="24"/>
                        </w:rPr>
                        <w:t xml:space="preserve">Why won’t it break? Even </w:t>
                      </w:r>
                    </w:p>
                    <w:p w:rsidR="00937839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though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the shell is fragile, the </w:t>
                      </w:r>
                    </w:p>
                    <w:p w:rsidR="00937839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shape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of an egg is very</w:t>
                      </w:r>
                    </w:p>
                    <w:p w:rsidR="00937839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strong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. If pressure is applied </w:t>
                      </w:r>
                    </w:p>
                    <w:p w:rsidR="00F039FB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evenly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the shell will not break.</w:t>
                      </w:r>
                    </w:p>
                    <w:p w:rsidR="00937839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37839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40EC3">
                        <w:rPr>
                          <w:rFonts w:ascii="Comic Sans MS" w:hAnsi="Comic Sans MS"/>
                        </w:rPr>
                        <w:t xml:space="preserve">Feeling inspired to do some more eggy Science? </w:t>
                      </w:r>
                      <w:r w:rsidR="00902A68" w:rsidRPr="00F40EC3">
                        <w:rPr>
                          <w:rFonts w:ascii="Comic Sans MS" w:hAnsi="Comic Sans MS"/>
                        </w:rPr>
                        <w:t>Scan</w:t>
                      </w:r>
                      <w:r w:rsidRPr="00F40EC3">
                        <w:rPr>
                          <w:rFonts w:ascii="Comic Sans MS" w:hAnsi="Comic Sans MS"/>
                        </w:rPr>
                        <w:t xml:space="preserve"> the QR </w:t>
                      </w:r>
                    </w:p>
                    <w:p w:rsidR="00937839" w:rsidRPr="00F40EC3" w:rsidRDefault="00937839" w:rsidP="00C3697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40EC3">
                        <w:rPr>
                          <w:rFonts w:ascii="Comic Sans MS" w:hAnsi="Comic Sans MS"/>
                        </w:rPr>
                        <w:t>code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</w:rPr>
                        <w:t xml:space="preserve"> for many more egg experiments!</w:t>
                      </w:r>
                    </w:p>
                    <w:p w:rsidR="007867E6" w:rsidRPr="00F40EC3" w:rsidRDefault="007867E6" w:rsidP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5DE27" wp14:editId="40A82F65">
                <wp:simplePos x="0" y="0"/>
                <wp:positionH relativeFrom="column">
                  <wp:posOffset>5166272</wp:posOffset>
                </wp:positionH>
                <wp:positionV relativeFrom="paragraph">
                  <wp:posOffset>38275</wp:posOffset>
                </wp:positionV>
                <wp:extent cx="4395120" cy="6337738"/>
                <wp:effectExtent l="38100" t="38100" r="62865" b="60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68" w:rsidRPr="00F40EC3" w:rsidRDefault="00902A68" w:rsidP="00902A6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Home Science Activity – 24.3.16</w:t>
                            </w:r>
                          </w:p>
                          <w:p w:rsidR="00902A68" w:rsidRPr="00F40EC3" w:rsidRDefault="00902A68" w:rsidP="00902A6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The Unbreakable Egg!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it’s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Easter, we thought we’d do some egg-related Science this week!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 all know eggs are fragile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don’t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we? Well here’s a bit of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Science magic! Wrap an egg in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clingfilm</w:t>
                            </w:r>
                            <w:proofErr w:type="spellEnd"/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then squeeze it in your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hand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hard as you can. It just won’t break! Mrs Horan even tried this at home to make sure, and just couldn’t break her egg! (You can try it without the </w:t>
                            </w:r>
                            <w:proofErr w:type="spell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clingfilm</w:t>
                            </w:r>
                            <w:proofErr w:type="spell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if you’re feeling extra brave…)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Why won’t it break? Even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though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shell is fragile, the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shape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of an egg is very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strong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If pressure is applied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</w:t>
                            </w:r>
                            <w:r w:rsid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</w:t>
                            </w:r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  <w:proofErr w:type="gramStart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>evenly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shell will not break.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F40EC3">
                              <w:rPr>
                                <w:rFonts w:ascii="Comic Sans MS" w:hAnsi="Comic Sans MS"/>
                              </w:rPr>
                              <w:t xml:space="preserve">Feeling inspired to do some more eggy Science? Scan the QR </w:t>
                            </w:r>
                          </w:p>
                          <w:p w:rsidR="00902A68" w:rsidRPr="00F40EC3" w:rsidRDefault="00902A68" w:rsidP="00902A68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F40EC3">
                              <w:rPr>
                                <w:rFonts w:ascii="Comic Sans MS" w:hAnsi="Comic Sans MS"/>
                              </w:rPr>
                              <w:t>code</w:t>
                            </w:r>
                            <w:proofErr w:type="gramEnd"/>
                            <w:r w:rsidRPr="00F40EC3">
                              <w:rPr>
                                <w:rFonts w:ascii="Comic Sans MS" w:hAnsi="Comic Sans MS"/>
                              </w:rPr>
                              <w:t xml:space="preserve"> for many more egg experiments!</w:t>
                            </w:r>
                          </w:p>
                          <w:p w:rsidR="00902A68" w:rsidRDefault="00902A68" w:rsidP="00902A68"/>
                          <w:p w:rsidR="007867E6" w:rsidRDefault="00786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DE27" id="_x0000_s1027" type="#_x0000_t202" style="position:absolute;margin-left:406.8pt;margin-top:3pt;width:346.05pt;height:49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" strokecolor="#00b050" strokeweight="8pt">
                <v:stroke linestyle="thickBetweenThin"/>
                <v:textbox>
                  <w:txbxContent>
                    <w:p w:rsidR="00902A68" w:rsidRPr="00F40EC3" w:rsidRDefault="00902A68" w:rsidP="00902A68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F40EC3">
                        <w:rPr>
                          <w:rFonts w:ascii="Comic Sans MS" w:hAnsi="Comic Sans MS"/>
                          <w:sz w:val="32"/>
                          <w:u w:val="single"/>
                        </w:rPr>
                        <w:t>Home Science Activity – 24.3.16</w:t>
                      </w:r>
                    </w:p>
                    <w:p w:rsidR="00902A68" w:rsidRPr="00F40EC3" w:rsidRDefault="00902A68" w:rsidP="00902A6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32"/>
                          <w:u w:val="single"/>
                        </w:rPr>
                        <w:t>The Unbreakable Egg!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As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it’s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Easter, we thought we’d do some egg-related Science this week!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We all know eggs are fragile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don’t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we? Well here’s a bit of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Science magic! Wrap an egg in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clingfilm</w:t>
                      </w:r>
                      <w:proofErr w:type="spellEnd"/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, then squeeze it in your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hand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as hard as you can. It just won’t break! Mrs Horan even tried this at home to make sure, and just couldn’t break her egg! (You can try it without the </w:t>
                      </w:r>
                      <w:proofErr w:type="spell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clingfilm</w:t>
                      </w:r>
                      <w:proofErr w:type="spell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if you’re feeling extra brave…)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Why won’t it break? Even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though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the shell is fragile, the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shape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of an egg is very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strong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. If pressure is applied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     </w:t>
                      </w:r>
                      <w:r w:rsidR="00F40EC3">
                        <w:rPr>
                          <w:rFonts w:ascii="Comic Sans MS" w:hAnsi="Comic Sans MS"/>
                          <w:sz w:val="24"/>
                        </w:rPr>
                        <w:t xml:space="preserve">      </w:t>
                      </w:r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              </w:t>
                      </w:r>
                      <w:proofErr w:type="gramStart"/>
                      <w:r w:rsidRPr="00F40EC3">
                        <w:rPr>
                          <w:rFonts w:ascii="Comic Sans MS" w:hAnsi="Comic Sans MS"/>
                          <w:sz w:val="24"/>
                        </w:rPr>
                        <w:t>evenly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  <w:sz w:val="24"/>
                        </w:rPr>
                        <w:t xml:space="preserve"> the shell will not break.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F40EC3">
                        <w:rPr>
                          <w:rFonts w:ascii="Comic Sans MS" w:hAnsi="Comic Sans MS"/>
                        </w:rPr>
                        <w:t xml:space="preserve">Feeling inspired to do some more eggy Science? Scan the QR </w:t>
                      </w:r>
                    </w:p>
                    <w:p w:rsidR="00902A68" w:rsidRPr="00F40EC3" w:rsidRDefault="00902A68" w:rsidP="00902A68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F40EC3">
                        <w:rPr>
                          <w:rFonts w:ascii="Comic Sans MS" w:hAnsi="Comic Sans MS"/>
                        </w:rPr>
                        <w:t>code</w:t>
                      </w:r>
                      <w:proofErr w:type="gramEnd"/>
                      <w:r w:rsidRPr="00F40EC3">
                        <w:rPr>
                          <w:rFonts w:ascii="Comic Sans MS" w:hAnsi="Comic Sans MS"/>
                        </w:rPr>
                        <w:t xml:space="preserve"> for many more egg experiments!</w:t>
                      </w:r>
                    </w:p>
                    <w:p w:rsidR="00902A68" w:rsidRDefault="00902A68" w:rsidP="00902A68"/>
                    <w:p w:rsidR="007867E6" w:rsidRDefault="007867E6"/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7867E6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F1312"/>
    <w:multiLevelType w:val="hybridMultilevel"/>
    <w:tmpl w:val="93B4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2949CF"/>
    <w:rsid w:val="004013A8"/>
    <w:rsid w:val="00416394"/>
    <w:rsid w:val="005C1890"/>
    <w:rsid w:val="006A69B8"/>
    <w:rsid w:val="007867E6"/>
    <w:rsid w:val="007E106A"/>
    <w:rsid w:val="00801C6A"/>
    <w:rsid w:val="0088395E"/>
    <w:rsid w:val="00902A68"/>
    <w:rsid w:val="00937839"/>
    <w:rsid w:val="00C3697B"/>
    <w:rsid w:val="00C54502"/>
    <w:rsid w:val="00D46184"/>
    <w:rsid w:val="00E6421D"/>
    <w:rsid w:val="00E74E67"/>
    <w:rsid w:val="00F039FB"/>
    <w:rsid w:val="00F40EC3"/>
    <w:rsid w:val="00F80C5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2016-11-14T20:08:00Z</dcterms:created>
  <dcterms:modified xsi:type="dcterms:W3CDTF">2016-11-14T20:08:00Z</dcterms:modified>
</cp:coreProperties>
</file>