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8" w:rsidRPr="00801C6A" w:rsidRDefault="00152136">
      <w:pPr>
        <w:rPr>
          <w:rFonts w:ascii="SassoonCRInfant" w:hAnsi="SassoonCRInfan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89A1C30" wp14:editId="2B38515A">
            <wp:simplePos x="0" y="0"/>
            <wp:positionH relativeFrom="column">
              <wp:posOffset>6346190</wp:posOffset>
            </wp:positionH>
            <wp:positionV relativeFrom="paragraph">
              <wp:posOffset>4894580</wp:posOffset>
            </wp:positionV>
            <wp:extent cx="1885950" cy="1317747"/>
            <wp:effectExtent l="0" t="0" r="0" b="0"/>
            <wp:wrapNone/>
            <wp:docPr id="10" name="Picture 10" descr="http://i.dailymail.co.uk/i/pix/2009/09/08/article-1211994-01E673C200000578-433_468x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dailymail.co.uk/i/pix/2009/09/08/article-1211994-01E673C200000578-433_468x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7EC"/>
                        </a:clrFrom>
                        <a:clrTo>
                          <a:srgbClr val="F5F7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1A70E81" wp14:editId="40E44514">
            <wp:simplePos x="0" y="0"/>
            <wp:positionH relativeFrom="column">
              <wp:posOffset>1288415</wp:posOffset>
            </wp:positionH>
            <wp:positionV relativeFrom="paragraph">
              <wp:posOffset>4928235</wp:posOffset>
            </wp:positionV>
            <wp:extent cx="1838325" cy="1284471"/>
            <wp:effectExtent l="0" t="0" r="0" b="0"/>
            <wp:wrapNone/>
            <wp:docPr id="9" name="Picture 9" descr="http://i.dailymail.co.uk/i/pix/2009/09/08/article-1211994-01E673C200000578-433_468x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dailymail.co.uk/i/pix/2009/09/08/article-1211994-01E673C200000578-433_468x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5F7EC"/>
                        </a:clrFrom>
                        <a:clrTo>
                          <a:srgbClr val="F5F7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03ADE6B" wp14:editId="3D7373A8">
            <wp:simplePos x="0" y="0"/>
            <wp:positionH relativeFrom="column">
              <wp:posOffset>5250815</wp:posOffset>
            </wp:positionH>
            <wp:positionV relativeFrom="paragraph">
              <wp:posOffset>2979420</wp:posOffset>
            </wp:positionV>
            <wp:extent cx="1714500" cy="1013113"/>
            <wp:effectExtent l="0" t="0" r="0" b="0"/>
            <wp:wrapNone/>
            <wp:docPr id="4" name="Picture 4" descr="http://www.dsm.com/content/dam/dsm/anh/en_US/images/fresh-chick-with-egg-s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m.com/content/dam/dsm/anh/en_US/images/fresh-chick-with-egg-she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0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128C422" wp14:editId="63F9067E">
            <wp:simplePos x="0" y="0"/>
            <wp:positionH relativeFrom="column">
              <wp:posOffset>6969760</wp:posOffset>
            </wp:positionH>
            <wp:positionV relativeFrom="paragraph">
              <wp:posOffset>2018665</wp:posOffset>
            </wp:positionV>
            <wp:extent cx="2590800" cy="2070049"/>
            <wp:effectExtent l="0" t="0" r="0" b="0"/>
            <wp:wrapNone/>
            <wp:docPr id="8" name="Picture 8" descr="http://vignette1.wikia.nocookie.net/animalcrossing/images/4/41/Chicken.jpg/revision/latest?cb=2013060616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gnette1.wikia.nocookie.net/animalcrossing/images/4/41/Chicken.jpg/revision/latest?cb=20130606165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7B0E2D" wp14:editId="02DBBE9A">
            <wp:simplePos x="0" y="0"/>
            <wp:positionH relativeFrom="column">
              <wp:posOffset>202565</wp:posOffset>
            </wp:positionH>
            <wp:positionV relativeFrom="paragraph">
              <wp:posOffset>2983230</wp:posOffset>
            </wp:positionV>
            <wp:extent cx="1740584" cy="1028526"/>
            <wp:effectExtent l="0" t="0" r="0" b="635"/>
            <wp:wrapNone/>
            <wp:docPr id="1" name="Picture 1" descr="http://www.dsm.com/content/dam/dsm/anh/en_US/images/fresh-chick-with-egg-s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m.com/content/dam/dsm/anh/en_US/images/fresh-chick-with-egg-sh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0584" cy="102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2BBCC9" wp14:editId="7FF6569E">
            <wp:simplePos x="0" y="0"/>
            <wp:positionH relativeFrom="column">
              <wp:posOffset>1892935</wp:posOffset>
            </wp:positionH>
            <wp:positionV relativeFrom="paragraph">
              <wp:posOffset>2075180</wp:posOffset>
            </wp:positionV>
            <wp:extent cx="2590800" cy="2070049"/>
            <wp:effectExtent l="0" t="0" r="0" b="0"/>
            <wp:wrapNone/>
            <wp:docPr id="6" name="Picture 6" descr="http://vignette1.wikia.nocookie.net/animalcrossing/images/4/41/Chicken.jpg/revision/latest?cb=2013060616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gnette1.wikia.nocookie.net/animalcrossing/images/4/41/Chicken.jpg/revision/latest?cb=20130606165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C8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68CEA4BD" wp14:editId="5A92DE78">
                <wp:simplePos x="0" y="0"/>
                <wp:positionH relativeFrom="column">
                  <wp:posOffset>83185</wp:posOffset>
                </wp:positionH>
                <wp:positionV relativeFrom="paragraph">
                  <wp:posOffset>52070</wp:posOffset>
                </wp:positionV>
                <wp:extent cx="4394835" cy="6337300"/>
                <wp:effectExtent l="38100" t="38100" r="62865" b="635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633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8F1FD3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8F1FD3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Home Science Activity – </w:t>
                            </w:r>
                            <w:r w:rsidR="00B055C8" w:rsidRPr="008F1FD3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22.4</w:t>
                            </w:r>
                            <w:r w:rsidR="000E4E9E" w:rsidRPr="008F1FD3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.16</w:t>
                            </w:r>
                          </w:p>
                          <w:p w:rsidR="000E4E9E" w:rsidRPr="008F1FD3" w:rsidRDefault="00B055C8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8F1FD3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Growing Up </w:t>
                            </w:r>
                          </w:p>
                          <w:p w:rsidR="007867E6" w:rsidRPr="008F1FD3" w:rsidRDefault="007867E6" w:rsidP="007867E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0E4E9E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F1FD3">
                              <w:rPr>
                                <w:rFonts w:ascii="Comic Sans MS" w:hAnsi="Comic Sans MS"/>
                                <w:sz w:val="28"/>
                              </w:rPr>
                              <w:t>Soon our eggs are going to hatch! When the chicks come out, they will look different to grown-up chickens. Can you see any differences?</w:t>
                            </w: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F1FD3">
                              <w:rPr>
                                <w:rFonts w:ascii="Comic Sans MS" w:hAnsi="Comic Sans MS"/>
                                <w:sz w:val="28"/>
                              </w:rPr>
                              <w:t>See if you can find some pictures of you or people in your family when they were babies. How have you changed? What has stayed the same?</w:t>
                            </w:r>
                          </w:p>
                          <w:p w:rsidR="007867E6" w:rsidRPr="008F1FD3" w:rsidRDefault="007867E6" w:rsidP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A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4.1pt;width:346.05pt;height:499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" strokecolor="#00b050" strokeweight="8pt">
                <v:stroke linestyle="thickBetweenThin"/>
                <v:textbox>
                  <w:txbxContent>
                    <w:p w:rsidR="007867E6" w:rsidRPr="008F1FD3" w:rsidRDefault="007867E6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8F1FD3"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Home Science Activity – </w:t>
                      </w:r>
                      <w:r w:rsidR="00B055C8" w:rsidRPr="008F1FD3">
                        <w:rPr>
                          <w:rFonts w:ascii="Comic Sans MS" w:hAnsi="Comic Sans MS"/>
                          <w:sz w:val="36"/>
                          <w:u w:val="single"/>
                        </w:rPr>
                        <w:t>22.4</w:t>
                      </w:r>
                      <w:r w:rsidR="000E4E9E" w:rsidRPr="008F1FD3">
                        <w:rPr>
                          <w:rFonts w:ascii="Comic Sans MS" w:hAnsi="Comic Sans MS"/>
                          <w:sz w:val="36"/>
                          <w:u w:val="single"/>
                        </w:rPr>
                        <w:t>.16</w:t>
                      </w:r>
                    </w:p>
                    <w:p w:rsidR="000E4E9E" w:rsidRPr="008F1FD3" w:rsidRDefault="00B055C8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8F1FD3"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Growing Up </w:t>
                      </w:r>
                    </w:p>
                    <w:p w:rsidR="007867E6" w:rsidRPr="008F1FD3" w:rsidRDefault="007867E6" w:rsidP="007867E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0E4E9E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8F1FD3">
                        <w:rPr>
                          <w:rFonts w:ascii="Comic Sans MS" w:hAnsi="Comic Sans MS"/>
                          <w:sz w:val="28"/>
                        </w:rPr>
                        <w:t>Soon our eggs are going to hatch! When the chicks come out, they will look different to grown-up chickens. Can you see any differences?</w:t>
                      </w: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8F1FD3">
                        <w:rPr>
                          <w:rFonts w:ascii="Comic Sans MS" w:hAnsi="Comic Sans MS"/>
                          <w:sz w:val="28"/>
                        </w:rPr>
                        <w:t>See if you can find some pictures of you or people in your family when they were babies. How have you changed? What has stayed the same?</w:t>
                      </w:r>
                    </w:p>
                    <w:p w:rsidR="007867E6" w:rsidRPr="008F1FD3" w:rsidRDefault="007867E6" w:rsidP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E6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5DE27" wp14:editId="40A82F65">
                <wp:simplePos x="0" y="0"/>
                <wp:positionH relativeFrom="column">
                  <wp:posOffset>5166272</wp:posOffset>
                </wp:positionH>
                <wp:positionV relativeFrom="paragraph">
                  <wp:posOffset>38275</wp:posOffset>
                </wp:positionV>
                <wp:extent cx="4395120" cy="6337738"/>
                <wp:effectExtent l="38100" t="38100" r="62865" b="60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C8" w:rsidRPr="008F1FD3" w:rsidRDefault="00B055C8" w:rsidP="00B055C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r w:rsidRPr="008F1FD3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Home Science Activity – 22.4.16</w:t>
                            </w:r>
                          </w:p>
                          <w:p w:rsidR="00B055C8" w:rsidRPr="008F1FD3" w:rsidRDefault="00B055C8" w:rsidP="00B055C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8F1FD3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Growing Up </w:t>
                            </w:r>
                          </w:p>
                          <w:p w:rsidR="00B055C8" w:rsidRPr="008F1FD3" w:rsidRDefault="00B055C8" w:rsidP="00B055C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F1FD3">
                              <w:rPr>
                                <w:rFonts w:ascii="Comic Sans MS" w:hAnsi="Comic Sans MS"/>
                                <w:sz w:val="28"/>
                              </w:rPr>
                              <w:t>Soon our eggs are going to hatch! When the chicks come out, they will look different to grown-up chickens. Can you see any differences?</w:t>
                            </w: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B055C8" w:rsidRPr="008F1FD3" w:rsidRDefault="00B055C8" w:rsidP="00B055C8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F1FD3">
                              <w:rPr>
                                <w:rFonts w:ascii="Comic Sans MS" w:hAnsi="Comic Sans MS"/>
                                <w:sz w:val="28"/>
                              </w:rPr>
                              <w:t>See if you can find some pictures of you or people in your family when they were babies. How have you changed? What has stayed the same?</w:t>
                            </w:r>
                          </w:p>
                          <w:p w:rsidR="00B055C8" w:rsidRPr="008F1FD3" w:rsidRDefault="00B055C8" w:rsidP="00B055C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bookmarkEnd w:id="0"/>
                          <w:p w:rsidR="007867E6" w:rsidRPr="008F1FD3" w:rsidRDefault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DE27" id="_x0000_s1027" type="#_x0000_t202" style="position:absolute;margin-left:406.8pt;margin-top:3pt;width:346.05pt;height:49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" strokecolor="#00b050" strokeweight="8pt">
                <v:stroke linestyle="thickBetweenThin"/>
                <v:textbox>
                  <w:txbxContent>
                    <w:p w:rsidR="00B055C8" w:rsidRPr="008F1FD3" w:rsidRDefault="00B055C8" w:rsidP="00B055C8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bookmarkStart w:id="1" w:name="_GoBack"/>
                      <w:r w:rsidRPr="008F1FD3">
                        <w:rPr>
                          <w:rFonts w:ascii="Comic Sans MS" w:hAnsi="Comic Sans MS"/>
                          <w:sz w:val="36"/>
                          <w:u w:val="single"/>
                        </w:rPr>
                        <w:t>Home Science Activity – 22.4.16</w:t>
                      </w:r>
                    </w:p>
                    <w:p w:rsidR="00B055C8" w:rsidRPr="008F1FD3" w:rsidRDefault="00B055C8" w:rsidP="00B055C8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8F1FD3"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Growing Up </w:t>
                      </w:r>
                    </w:p>
                    <w:p w:rsidR="00B055C8" w:rsidRPr="008F1FD3" w:rsidRDefault="00B055C8" w:rsidP="00B055C8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8F1FD3">
                        <w:rPr>
                          <w:rFonts w:ascii="Comic Sans MS" w:hAnsi="Comic Sans MS"/>
                          <w:sz w:val="28"/>
                        </w:rPr>
                        <w:t>Soon our eggs are going to hatch! When the chicks come out, they will look different to grown-up chickens. Can you see any differences?</w:t>
                      </w: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B055C8" w:rsidRPr="008F1FD3" w:rsidRDefault="00B055C8" w:rsidP="00B055C8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8F1FD3">
                        <w:rPr>
                          <w:rFonts w:ascii="Comic Sans MS" w:hAnsi="Comic Sans MS"/>
                          <w:sz w:val="28"/>
                        </w:rPr>
                        <w:t>See if you can find some pictures of you or people in your family when they were babies. How have you changed? What has stayed the same?</w:t>
                      </w:r>
                    </w:p>
                    <w:p w:rsidR="00B055C8" w:rsidRPr="008F1FD3" w:rsidRDefault="00B055C8" w:rsidP="00B055C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bookmarkEnd w:id="1"/>
                    <w:p w:rsidR="007867E6" w:rsidRPr="008F1FD3" w:rsidRDefault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9B8" w:rsidRPr="00801C6A" w:rsidSect="007867E6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6EE8"/>
    <w:multiLevelType w:val="hybridMultilevel"/>
    <w:tmpl w:val="042C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0E4E9E"/>
    <w:rsid w:val="00152136"/>
    <w:rsid w:val="002949CF"/>
    <w:rsid w:val="00416394"/>
    <w:rsid w:val="005C1890"/>
    <w:rsid w:val="006A69B8"/>
    <w:rsid w:val="007867E6"/>
    <w:rsid w:val="007E106A"/>
    <w:rsid w:val="00801C6A"/>
    <w:rsid w:val="008F1FD3"/>
    <w:rsid w:val="00B055C8"/>
    <w:rsid w:val="00C54502"/>
    <w:rsid w:val="00F80C57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2016-11-14T20:04:00Z</dcterms:created>
  <dcterms:modified xsi:type="dcterms:W3CDTF">2016-11-14T20:04:00Z</dcterms:modified>
</cp:coreProperties>
</file>