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556"/>
        <w:gridCol w:w="6"/>
        <w:gridCol w:w="1552"/>
        <w:gridCol w:w="1134"/>
        <w:gridCol w:w="1418"/>
        <w:gridCol w:w="1419"/>
        <w:gridCol w:w="1527"/>
        <w:gridCol w:w="1530"/>
        <w:gridCol w:w="1529"/>
        <w:gridCol w:w="1559"/>
      </w:tblGrid>
      <w:tr w:rsidR="00D371AD" w:rsidRPr="001B03BB" w:rsidTr="00B17D12">
        <w:trPr>
          <w:cantSplit/>
          <w:trHeight w:val="516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62" w:type="dxa"/>
            <w:gridSpan w:val="2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8.45-9.30</w:t>
            </w:r>
          </w:p>
        </w:tc>
        <w:tc>
          <w:tcPr>
            <w:tcW w:w="1552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9.30-10.30</w:t>
            </w:r>
          </w:p>
        </w:tc>
        <w:tc>
          <w:tcPr>
            <w:tcW w:w="1134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10.30-10.45</w:t>
            </w:r>
          </w:p>
        </w:tc>
        <w:tc>
          <w:tcPr>
            <w:tcW w:w="1418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1419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11.00-12.00</w:t>
            </w:r>
          </w:p>
        </w:tc>
        <w:tc>
          <w:tcPr>
            <w:tcW w:w="1527" w:type="dxa"/>
            <w:shd w:val="clear" w:color="auto" w:fill="808080"/>
          </w:tcPr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sz w:val="20"/>
                <w:szCs w:val="20"/>
              </w:rPr>
              <w:t>12.00-12.50</w:t>
            </w:r>
          </w:p>
          <w:p w:rsidR="00D371AD" w:rsidRPr="001B03BB" w:rsidRDefault="00D371AD" w:rsidP="00DA5E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12.50-1.30</w:t>
            </w:r>
          </w:p>
        </w:tc>
        <w:tc>
          <w:tcPr>
            <w:tcW w:w="1529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1.30-2.50</w:t>
            </w:r>
          </w:p>
        </w:tc>
        <w:tc>
          <w:tcPr>
            <w:tcW w:w="1559" w:type="dxa"/>
            <w:shd w:val="clear" w:color="auto" w:fill="808080"/>
          </w:tcPr>
          <w:p w:rsidR="00D371AD" w:rsidRPr="001B03BB" w:rsidRDefault="00D371AD" w:rsidP="00DA5ECD">
            <w:pPr>
              <w:rPr>
                <w:rFonts w:asciiTheme="minorHAnsi" w:hAnsiTheme="minorHAnsi" w:cstheme="minorHAnsi"/>
                <w:b/>
              </w:rPr>
            </w:pPr>
            <w:r w:rsidRPr="001B03BB">
              <w:rPr>
                <w:rFonts w:asciiTheme="minorHAnsi" w:hAnsiTheme="minorHAnsi" w:cstheme="minorHAnsi"/>
                <w:b/>
              </w:rPr>
              <w:t>2.50-3.15</w:t>
            </w:r>
          </w:p>
        </w:tc>
      </w:tr>
      <w:tr w:rsidR="00285D30" w:rsidRPr="001B03BB" w:rsidTr="00B17D12">
        <w:trPr>
          <w:cantSplit/>
          <w:trHeight w:val="1360"/>
        </w:trPr>
        <w:tc>
          <w:tcPr>
            <w:tcW w:w="1825" w:type="dxa"/>
            <w:shd w:val="clear" w:color="auto" w:fill="808080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Monday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85D30" w:rsidRPr="001B03BB" w:rsidRDefault="0038020D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Fine motor </w:t>
            </w:r>
            <w:r w:rsidR="00285D30" w:rsidRPr="001B03BB">
              <w:rPr>
                <w:rFonts w:asciiTheme="minorHAnsi" w:hAnsiTheme="minorHAnsi" w:cstheme="minorHAnsi"/>
                <w:sz w:val="22"/>
              </w:rPr>
              <w:t>Guided reading</w:t>
            </w:r>
            <w:r w:rsidR="006D2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5D30" w:rsidRPr="001B03BB" w:rsidRDefault="00557381" w:rsidP="005573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285D30" w:rsidRDefault="00285D30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6" w:rsidRDefault="00285D30" w:rsidP="00F338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</w:t>
            </w:r>
          </w:p>
          <w:p w:rsidR="00F33846" w:rsidRDefault="00F33846" w:rsidP="00F338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PSHE</w:t>
            </w:r>
          </w:p>
          <w:p w:rsidR="00285D30" w:rsidRPr="001B03BB" w:rsidRDefault="00285D30" w:rsidP="00D261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D30" w:rsidRDefault="005E5959" w:rsidP="004C31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Project</w:t>
            </w:r>
            <w:r w:rsidR="00557381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4738CA" w:rsidRPr="001B03BB" w:rsidRDefault="004738CA" w:rsidP="004C31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Values worship</w:t>
            </w:r>
          </w:p>
        </w:tc>
      </w:tr>
      <w:tr w:rsidR="004319BA" w:rsidRPr="001B03BB" w:rsidTr="00B17D12">
        <w:trPr>
          <w:cantSplit/>
          <w:trHeight w:val="1243"/>
        </w:trPr>
        <w:tc>
          <w:tcPr>
            <w:tcW w:w="1825" w:type="dxa"/>
            <w:shd w:val="clear" w:color="auto" w:fill="808080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Tuesday</w:t>
            </w: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319BA" w:rsidRPr="001B03BB" w:rsidRDefault="0038020D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Fine motor </w:t>
            </w:r>
            <w:r w:rsidR="004319BA"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319BA" w:rsidRPr="001B03BB" w:rsidRDefault="004319BA" w:rsidP="00285D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4319BA" w:rsidRPr="001B03BB" w:rsidRDefault="004319BA" w:rsidP="00285D3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7381" w:rsidRDefault="00557381" w:rsidP="0055738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Spelling </w:t>
            </w:r>
          </w:p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7" w:type="dxa"/>
            <w:shd w:val="clear" w:color="auto" w:fill="D9D9D9"/>
            <w:vAlign w:val="center"/>
          </w:tcPr>
          <w:p w:rsidR="004319BA" w:rsidRDefault="004319BA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Tooth brushing</w:t>
            </w:r>
          </w:p>
          <w:p w:rsidR="004319BA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French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CA" w:rsidRDefault="004C31EA" w:rsidP="004738C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PSHE</w:t>
            </w:r>
            <w:r w:rsidR="004738C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0481E" w:rsidRPr="001B03BB" w:rsidRDefault="004738CA" w:rsidP="004738C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319BA" w:rsidRPr="001B03BB" w:rsidRDefault="004319BA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Singing worship</w:t>
            </w:r>
          </w:p>
        </w:tc>
      </w:tr>
      <w:tr w:rsidR="00285D30" w:rsidRPr="001B03BB" w:rsidTr="00B17D12">
        <w:trPr>
          <w:cantSplit/>
          <w:trHeight w:val="1240"/>
        </w:trPr>
        <w:tc>
          <w:tcPr>
            <w:tcW w:w="1825" w:type="dxa"/>
            <w:shd w:val="clear" w:color="auto" w:fill="808080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Wednesday</w:t>
            </w: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85D30" w:rsidRPr="001B03BB" w:rsidRDefault="0038020D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 xml:space="preserve">Fine motor </w:t>
            </w:r>
            <w:r w:rsidR="00285D30"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  <w:bookmarkStart w:id="0" w:name="_GoBack"/>
            <w:bookmarkEnd w:id="0"/>
          </w:p>
        </w:tc>
        <w:tc>
          <w:tcPr>
            <w:tcW w:w="1527" w:type="dxa"/>
            <w:shd w:val="clear" w:color="auto" w:fill="D9D9D9"/>
            <w:vAlign w:val="center"/>
          </w:tcPr>
          <w:p w:rsidR="00285D30" w:rsidRDefault="00285D30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5D30" w:rsidRPr="001B03BB" w:rsidRDefault="00285D30" w:rsidP="00F3384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Tooth brushing </w:t>
            </w:r>
            <w:r w:rsidR="00B20579">
              <w:rPr>
                <w:rFonts w:asciiTheme="minorHAnsi" w:hAnsiTheme="minorHAnsi" w:cstheme="minorHAnsi"/>
                <w:sz w:val="22"/>
              </w:rPr>
              <w:t>Project work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B95" w:rsidRDefault="001B25EB" w:rsidP="001B25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</w:t>
            </w:r>
            <w:r w:rsidR="00E51B95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285D30" w:rsidRPr="001B03BB" w:rsidRDefault="00E51B95" w:rsidP="001B25E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Swimming</w:t>
            </w:r>
            <w:r w:rsidR="001B25EB" w:rsidRPr="001B03B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5D30" w:rsidRPr="001B03BB" w:rsidRDefault="00285D30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Worship</w:t>
            </w:r>
          </w:p>
        </w:tc>
      </w:tr>
      <w:tr w:rsidR="00F33846" w:rsidRPr="001B03BB" w:rsidTr="00A10E1E">
        <w:trPr>
          <w:cantSplit/>
          <w:trHeight w:val="1288"/>
        </w:trPr>
        <w:tc>
          <w:tcPr>
            <w:tcW w:w="1825" w:type="dxa"/>
            <w:shd w:val="clear" w:color="auto" w:fill="808080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Thursday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Fine motor Guided reading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color w:val="000000"/>
                <w:sz w:val="22"/>
              </w:rPr>
              <w:t>Break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English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F33846" w:rsidRDefault="00F33846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3846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F33846" w:rsidRDefault="005E5959" w:rsidP="00292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Project</w:t>
            </w:r>
          </w:p>
          <w:p w:rsidR="004738CA" w:rsidRDefault="004738CA" w:rsidP="00292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Story</w:t>
            </w:r>
          </w:p>
          <w:p w:rsidR="00F33846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F33846" w:rsidRPr="001B03BB" w:rsidRDefault="00F33846" w:rsidP="002928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Music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2pm</w:t>
            </w:r>
          </w:p>
        </w:tc>
      </w:tr>
      <w:tr w:rsidR="00F33846" w:rsidRPr="001B03BB" w:rsidTr="00345D22">
        <w:trPr>
          <w:cantSplit/>
          <w:trHeight w:val="1720"/>
        </w:trPr>
        <w:tc>
          <w:tcPr>
            <w:tcW w:w="1825" w:type="dxa"/>
            <w:shd w:val="clear" w:color="auto" w:fill="808080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B03BB">
              <w:rPr>
                <w:rFonts w:asciiTheme="minorHAnsi" w:hAnsiTheme="minorHAnsi" w:cstheme="minorHAnsi"/>
                <w:b/>
                <w:sz w:val="28"/>
              </w:rPr>
              <w:t>Friday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F33846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Homework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Guided reading</w:t>
            </w:r>
          </w:p>
        </w:tc>
        <w:tc>
          <w:tcPr>
            <w:tcW w:w="1558" w:type="dxa"/>
            <w:gridSpan w:val="2"/>
            <w:shd w:val="clear" w:color="auto" w:fill="FFFFFF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Maths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03BB">
              <w:rPr>
                <w:rFonts w:asciiTheme="minorHAnsi" w:hAnsiTheme="minorHAnsi" w:cstheme="minorHAnsi"/>
                <w:b/>
                <w:sz w:val="22"/>
              </w:rPr>
              <w:t>Break</w:t>
            </w:r>
          </w:p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Number Knowledge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33846" w:rsidRDefault="005E5959" w:rsidP="005E59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English</w:t>
            </w:r>
          </w:p>
          <w:p w:rsidR="004738CA" w:rsidRPr="001B03BB" w:rsidRDefault="004738CA" w:rsidP="005E595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Story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F33846" w:rsidRDefault="00F33846" w:rsidP="00285D30">
            <w:pPr>
              <w:jc w:val="center"/>
            </w:pPr>
            <w:r w:rsidRPr="00B0776F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F33846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Tooth brushing</w:t>
            </w:r>
          </w:p>
          <w:p w:rsidR="00F33846" w:rsidRPr="001B03BB" w:rsidRDefault="005E5959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Dance and  computing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33846" w:rsidRPr="001B03BB" w:rsidRDefault="00F33846" w:rsidP="00285D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B03BB">
              <w:rPr>
                <w:rFonts w:asciiTheme="minorHAnsi" w:hAnsiTheme="minorHAnsi" w:cstheme="minorHAnsi"/>
                <w:sz w:val="22"/>
              </w:rPr>
              <w:t>Celebration worship</w:t>
            </w:r>
          </w:p>
        </w:tc>
      </w:tr>
    </w:tbl>
    <w:p w:rsidR="00DE6290" w:rsidRPr="001B03BB" w:rsidRDefault="00DE6290">
      <w:pPr>
        <w:rPr>
          <w:rFonts w:asciiTheme="minorHAnsi" w:hAnsiTheme="minorHAnsi" w:cstheme="minorHAnsi"/>
        </w:rPr>
      </w:pPr>
    </w:p>
    <w:sectPr w:rsidR="00DE6290" w:rsidRPr="001B03BB" w:rsidSect="00D371A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5C" w:rsidRDefault="00700D5C" w:rsidP="001B03BB">
      <w:r>
        <w:separator/>
      </w:r>
    </w:p>
  </w:endnote>
  <w:endnote w:type="continuationSeparator" w:id="0">
    <w:p w:rsidR="00700D5C" w:rsidRDefault="00700D5C" w:rsidP="001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5C" w:rsidRDefault="00700D5C" w:rsidP="001B03BB">
      <w:r>
        <w:separator/>
      </w:r>
    </w:p>
  </w:footnote>
  <w:footnote w:type="continuationSeparator" w:id="0">
    <w:p w:rsidR="00700D5C" w:rsidRDefault="00700D5C" w:rsidP="001B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BB" w:rsidRPr="001B03BB" w:rsidRDefault="001B03BB">
    <w:pPr>
      <w:pStyle w:val="Header"/>
      <w:rPr>
        <w:rFonts w:asciiTheme="minorHAnsi" w:hAnsiTheme="minorHAnsi" w:cstheme="minorHAnsi"/>
      </w:rPr>
    </w:pPr>
    <w:r w:rsidRPr="001B03BB">
      <w:rPr>
        <w:rFonts w:asciiTheme="minorHAnsi" w:hAnsiTheme="minorHAnsi" w:cstheme="minorHAnsi"/>
      </w:rPr>
      <w:t>Sw</w:t>
    </w:r>
    <w:r w:rsidR="004319BA">
      <w:rPr>
        <w:rFonts w:asciiTheme="minorHAnsi" w:hAnsiTheme="minorHAnsi" w:cstheme="minorHAnsi"/>
      </w:rPr>
      <w:t xml:space="preserve">allow class timetable - </w:t>
    </w:r>
    <w:r w:rsidR="00E51B95">
      <w:rPr>
        <w:rFonts w:asciiTheme="minorHAnsi" w:hAnsiTheme="minorHAnsi" w:cstheme="minorHAnsi"/>
      </w:rPr>
      <w:t>Spring 2020</w:t>
    </w:r>
  </w:p>
  <w:p w:rsidR="001B03BB" w:rsidRDefault="001B0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C441F"/>
    <w:multiLevelType w:val="multilevel"/>
    <w:tmpl w:val="50DEC5C4"/>
    <w:lvl w:ilvl="0">
      <w:start w:val="1"/>
      <w:numFmt w:val="decimal"/>
      <w:lvlText w:val="%1.0-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D"/>
    <w:rsid w:val="0002701B"/>
    <w:rsid w:val="001B03BB"/>
    <w:rsid w:val="001B25EB"/>
    <w:rsid w:val="00285D30"/>
    <w:rsid w:val="0029287A"/>
    <w:rsid w:val="003504DC"/>
    <w:rsid w:val="0038020D"/>
    <w:rsid w:val="003913B1"/>
    <w:rsid w:val="003B545C"/>
    <w:rsid w:val="004319BA"/>
    <w:rsid w:val="004738CA"/>
    <w:rsid w:val="0048265D"/>
    <w:rsid w:val="004C31EA"/>
    <w:rsid w:val="004C3F60"/>
    <w:rsid w:val="004F0777"/>
    <w:rsid w:val="005250AD"/>
    <w:rsid w:val="00557381"/>
    <w:rsid w:val="005E5959"/>
    <w:rsid w:val="00616478"/>
    <w:rsid w:val="006D27FF"/>
    <w:rsid w:val="006F224B"/>
    <w:rsid w:val="00700D5C"/>
    <w:rsid w:val="00755BF6"/>
    <w:rsid w:val="0080481E"/>
    <w:rsid w:val="008C5E2B"/>
    <w:rsid w:val="00921A69"/>
    <w:rsid w:val="009A54B7"/>
    <w:rsid w:val="009B2F1B"/>
    <w:rsid w:val="00A03F10"/>
    <w:rsid w:val="00B17D12"/>
    <w:rsid w:val="00B20579"/>
    <w:rsid w:val="00B61F15"/>
    <w:rsid w:val="00B93977"/>
    <w:rsid w:val="00C120E9"/>
    <w:rsid w:val="00C32CA6"/>
    <w:rsid w:val="00C4008D"/>
    <w:rsid w:val="00C46599"/>
    <w:rsid w:val="00C82316"/>
    <w:rsid w:val="00C90D63"/>
    <w:rsid w:val="00CD53EC"/>
    <w:rsid w:val="00D26129"/>
    <w:rsid w:val="00D371AD"/>
    <w:rsid w:val="00DE6290"/>
    <w:rsid w:val="00E51B95"/>
    <w:rsid w:val="00E8139A"/>
    <w:rsid w:val="00EA69D4"/>
    <w:rsid w:val="00F33846"/>
    <w:rsid w:val="00FB7200"/>
    <w:rsid w:val="00FC3C2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9561B-9DC9-4159-95B1-732C5B3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3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3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1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12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2019-12-12T11:43:00Z</cp:lastPrinted>
  <dcterms:created xsi:type="dcterms:W3CDTF">2020-02-18T17:49:00Z</dcterms:created>
  <dcterms:modified xsi:type="dcterms:W3CDTF">2020-02-20T19:13:00Z</dcterms:modified>
</cp:coreProperties>
</file>