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4" w:rsidRPr="002434E4" w:rsidRDefault="00756CE3" w:rsidP="00210790">
      <w:pPr>
        <w:jc w:val="center"/>
        <w:rPr>
          <w:rFonts w:ascii="Sassoon Penpals" w:eastAsia="Arial" w:hAnsi="Sassoon Penpals" w:cs="Arial"/>
          <w:b/>
          <w:position w:val="-1"/>
          <w:sz w:val="32"/>
        </w:rPr>
      </w:pPr>
      <w:r w:rsidRPr="002434E4">
        <w:rPr>
          <w:rFonts w:ascii="Sassoon Penpals" w:eastAsia="Arial" w:hAnsi="Sassoon Penpals" w:cs="Arial"/>
          <w:b/>
          <w:position w:val="-1"/>
          <w:sz w:val="32"/>
        </w:rPr>
        <w:t xml:space="preserve">Owls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Word</w:t>
      </w:r>
      <w:r w:rsidR="00C77DB4" w:rsidRPr="002434E4">
        <w:rPr>
          <w:rFonts w:ascii="Sassoon Penpals" w:eastAsia="Arial" w:hAnsi="Sassoon Penpals" w:cs="Arial"/>
          <w:b/>
          <w:spacing w:val="-7"/>
          <w:position w:val="-1"/>
          <w:sz w:val="32"/>
        </w:rPr>
        <w:t xml:space="preserve">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Lists:</w:t>
      </w:r>
      <w:r w:rsidR="00C77DB4" w:rsidRPr="002434E4">
        <w:rPr>
          <w:rFonts w:ascii="Sassoon Penpals" w:eastAsia="Arial" w:hAnsi="Sassoon Penpals" w:cs="Arial"/>
          <w:b/>
          <w:spacing w:val="-7"/>
          <w:position w:val="-1"/>
          <w:sz w:val="32"/>
        </w:rPr>
        <w:t xml:space="preserve">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Autumn</w:t>
      </w:r>
      <w:r w:rsidR="00C77DB4" w:rsidRPr="002434E4">
        <w:rPr>
          <w:rFonts w:ascii="Sassoon Penpals" w:eastAsia="Arial" w:hAnsi="Sassoon Penpals" w:cs="Arial"/>
          <w:b/>
          <w:spacing w:val="-11"/>
          <w:position w:val="-1"/>
          <w:sz w:val="32"/>
        </w:rPr>
        <w:t xml:space="preserve"> </w:t>
      </w:r>
      <w:r w:rsidR="00C77DB4" w:rsidRPr="002434E4">
        <w:rPr>
          <w:rFonts w:ascii="Sassoon Penpals" w:eastAsia="Arial" w:hAnsi="Sassoon Penpals" w:cs="Arial"/>
          <w:b/>
          <w:position w:val="-1"/>
          <w:sz w:val="32"/>
        </w:rPr>
        <w:t>Term</w:t>
      </w:r>
      <w:r w:rsidR="00C77DB4" w:rsidRPr="002434E4">
        <w:rPr>
          <w:rFonts w:ascii="Sassoon Penpals" w:eastAsia="Arial" w:hAnsi="Sassoon Penpals" w:cs="Arial"/>
          <w:b/>
          <w:spacing w:val="-7"/>
          <w:position w:val="-1"/>
          <w:sz w:val="32"/>
        </w:rPr>
        <w:t xml:space="preserve"> </w:t>
      </w:r>
      <w:r w:rsidR="003772D5" w:rsidRPr="002434E4">
        <w:rPr>
          <w:rFonts w:ascii="Sassoon Penpals" w:eastAsia="Arial" w:hAnsi="Sassoon Penpals" w:cs="Arial"/>
          <w:b/>
          <w:position w:val="-1"/>
          <w:sz w:val="32"/>
        </w:rPr>
        <w:t>2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5"/>
        <w:gridCol w:w="81"/>
        <w:gridCol w:w="3199"/>
        <w:gridCol w:w="28"/>
        <w:gridCol w:w="3402"/>
      </w:tblGrid>
      <w:tr w:rsidR="00C77DB4" w:rsidRPr="002434E4" w:rsidTr="006A2989">
        <w:tc>
          <w:tcPr>
            <w:tcW w:w="34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77DB4" w:rsidRPr="002434E4" w:rsidRDefault="00C77DB4" w:rsidP="00210790">
            <w:pPr>
              <w:spacing w:line="440" w:lineRule="exact"/>
              <w:ind w:left="285"/>
              <w:rPr>
                <w:rFonts w:ascii="Sassoon Penpals" w:eastAsia="Arial" w:hAnsi="Sassoon Penpals" w:cs="Arial"/>
                <w:b/>
                <w:sz w:val="32"/>
              </w:rPr>
            </w:pP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B7F4C9" wp14:editId="4636B2E3">
                  <wp:simplePos x="0" y="0"/>
                  <wp:positionH relativeFrom="column">
                    <wp:posOffset>1437005</wp:posOffset>
                  </wp:positionH>
                  <wp:positionV relativeFrom="page">
                    <wp:posOffset>54610</wp:posOffset>
                  </wp:positionV>
                  <wp:extent cx="233045" cy="209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>Mild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77DB4" w:rsidRPr="002434E4" w:rsidRDefault="00C77DB4" w:rsidP="00210790">
            <w:pPr>
              <w:spacing w:line="440" w:lineRule="exact"/>
              <w:ind w:left="228"/>
              <w:rPr>
                <w:rFonts w:ascii="Sassoon Penpals" w:eastAsia="Arial" w:hAnsi="Sassoon Penpals" w:cs="Arial"/>
                <w:b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Spicy    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1815932C" wp14:editId="0EBBC725">
                  <wp:extent cx="233045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51E8F358" wp14:editId="70CC5FDE">
                  <wp:extent cx="233045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C77DB4" w:rsidRPr="002434E4" w:rsidRDefault="00C77DB4" w:rsidP="00210790">
            <w:pPr>
              <w:spacing w:line="440" w:lineRule="exact"/>
              <w:ind w:left="525"/>
              <w:rPr>
                <w:rFonts w:ascii="Sassoon Penpals" w:eastAsia="Arial" w:hAnsi="Sassoon Penpals" w:cs="Arial"/>
                <w:b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Hot     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7797F39F" wp14:editId="1B6A0AEF">
                  <wp:extent cx="233045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3E6118EC" wp14:editId="2E05FAAA">
                  <wp:extent cx="233045" cy="209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4E4">
              <w:rPr>
                <w:rFonts w:ascii="Sassoon Penpals" w:eastAsia="Arial" w:hAnsi="Sassoon Penpals" w:cs="Arial"/>
                <w:b/>
                <w:position w:val="-1"/>
                <w:sz w:val="32"/>
              </w:rPr>
              <w:t xml:space="preserve"> </w:t>
            </w:r>
            <w:r w:rsidRPr="002434E4">
              <w:rPr>
                <w:rFonts w:ascii="Sassoon Penpals" w:hAnsi="Sassoon Penpals"/>
                <w:b/>
                <w:noProof/>
                <w:sz w:val="32"/>
                <w:lang w:eastAsia="en-GB"/>
              </w:rPr>
              <w:drawing>
                <wp:inline distT="0" distB="0" distL="0" distR="0" wp14:anchorId="21BD1F7C" wp14:editId="6F6D8D51">
                  <wp:extent cx="233045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539" w:rsidRPr="002434E4" w:rsidTr="00950539">
        <w:trPr>
          <w:trHeight w:val="315"/>
        </w:trPr>
        <w:tc>
          <w:tcPr>
            <w:tcW w:w="1006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950539" w:rsidRPr="002434E4" w:rsidRDefault="003B3021" w:rsidP="003B3021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2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 xml:space="preserve">: </w:t>
            </w:r>
            <w:r w:rsidR="003772D5" w:rsidRPr="002434E4">
              <w:rPr>
                <w:rFonts w:ascii="Sassoon Penpals" w:eastAsia="Arial" w:hAnsi="Sassoon Penpals" w:cs="Arial"/>
                <w:sz w:val="32"/>
              </w:rPr>
              <w:t>Tricky Words 1</w:t>
            </w:r>
          </w:p>
        </w:tc>
      </w:tr>
      <w:tr w:rsidR="006D6BA3" w:rsidRPr="002434E4" w:rsidTr="006D6BA3">
        <w:trPr>
          <w:trHeight w:val="240"/>
        </w:trPr>
        <w:tc>
          <w:tcPr>
            <w:tcW w:w="6635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6D6BA3" w:rsidRPr="002434E4" w:rsidRDefault="006D6BA3" w:rsidP="007B2DF0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Everyone needs to learn these words:</w:t>
            </w:r>
          </w:p>
        </w:tc>
        <w:tc>
          <w:tcPr>
            <w:tcW w:w="3430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originally</w:t>
            </w:r>
          </w:p>
        </w:tc>
      </w:tr>
      <w:tr w:rsidR="006D6BA3" w:rsidRPr="002434E4" w:rsidTr="006D6BA3">
        <w:trPr>
          <w:trHeight w:val="637"/>
        </w:trPr>
        <w:tc>
          <w:tcPr>
            <w:tcW w:w="3355" w:type="dxa"/>
            <w:tcBorders>
              <w:top w:val="nil"/>
              <w:right w:val="nil"/>
            </w:tcBorders>
            <w:shd w:val="clear" w:color="auto" w:fill="auto"/>
          </w:tcPr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alternatively</w:t>
            </w:r>
          </w:p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contrary</w:t>
            </w:r>
          </w:p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subsequently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D6BA3" w:rsidRPr="002434E4" w:rsidRDefault="006D6BA3" w:rsidP="007B2DF0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immediately consequently</w:t>
            </w:r>
          </w:p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conversely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D6BA3" w:rsidRPr="002434E4" w:rsidRDefault="006D6BA3" w:rsidP="007B2DF0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initially</w:t>
            </w:r>
          </w:p>
          <w:p w:rsidR="006D6BA3" w:rsidRPr="002434E4" w:rsidRDefault="006D6BA3" w:rsidP="007B2DF0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similarly</w:t>
            </w:r>
          </w:p>
          <w:p w:rsidR="006D6BA3" w:rsidRPr="002434E4" w:rsidRDefault="006D6BA3" w:rsidP="007B2DF0">
            <w:pPr>
              <w:spacing w:line="320" w:lineRule="exact"/>
              <w:ind w:left="102"/>
              <w:rPr>
                <w:rFonts w:ascii="Sassoon Penpals" w:eastAsia="Arial" w:hAnsi="Sassoon Penpals" w:cs="Arial"/>
                <w:b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henceforward</w:t>
            </w:r>
          </w:p>
        </w:tc>
      </w:tr>
      <w:tr w:rsidR="00950539" w:rsidRPr="002434E4" w:rsidTr="007B2DF0">
        <w:trPr>
          <w:trHeight w:val="283"/>
        </w:trPr>
        <w:tc>
          <w:tcPr>
            <w:tcW w:w="1006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950539" w:rsidRPr="002434E4" w:rsidRDefault="003B3021" w:rsidP="003B3021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3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 xml:space="preserve">: </w:t>
            </w:r>
            <w:r w:rsidR="003772D5" w:rsidRPr="002434E4">
              <w:rPr>
                <w:rFonts w:ascii="Sassoon Penpals" w:eastAsia="Arial" w:hAnsi="Sassoon Penpals" w:cs="Arial"/>
                <w:sz w:val="32"/>
              </w:rPr>
              <w:t>Unstressed Vowels</w:t>
            </w:r>
          </w:p>
        </w:tc>
      </w:tr>
      <w:tr w:rsidR="00950539" w:rsidRPr="002434E4" w:rsidTr="00950539">
        <w:trPr>
          <w:trHeight w:val="165"/>
        </w:trPr>
        <w:tc>
          <w:tcPr>
            <w:tcW w:w="34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9409F" w:rsidRPr="002434E4" w:rsidRDefault="006D6BA3" w:rsidP="0039409F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memorable</w:t>
            </w:r>
          </w:p>
          <w:p w:rsidR="006D6BA3" w:rsidRPr="002434E4" w:rsidRDefault="006D6BA3" w:rsidP="0039409F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decimal</w:t>
            </w:r>
          </w:p>
          <w:p w:rsidR="006D6BA3" w:rsidRPr="002434E4" w:rsidRDefault="006D6BA3" w:rsidP="0039409F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familiar</w:t>
            </w:r>
          </w:p>
          <w:p w:rsidR="006D6BA3" w:rsidRPr="002434E4" w:rsidRDefault="006D6BA3" w:rsidP="0039409F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ceremony</w:t>
            </w:r>
          </w:p>
          <w:p w:rsidR="006D6BA3" w:rsidRPr="002434E4" w:rsidRDefault="006D6BA3" w:rsidP="0039409F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individual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literature</w:t>
            </w:r>
          </w:p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escalator</w:t>
            </w:r>
          </w:p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opportunity</w:t>
            </w:r>
          </w:p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medicine</w:t>
            </w:r>
          </w:p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abandoned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6D6BA3" w:rsidRPr="002434E4" w:rsidRDefault="006D6BA3" w:rsidP="0039409F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astronomy</w:t>
            </w:r>
          </w:p>
          <w:p w:rsidR="006D6BA3" w:rsidRPr="002434E4" w:rsidRDefault="006D6BA3" w:rsidP="0039409F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laboratory</w:t>
            </w:r>
          </w:p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development</w:t>
            </w:r>
          </w:p>
          <w:p w:rsidR="006D6BA3" w:rsidRPr="002434E4" w:rsidRDefault="006D6BA3" w:rsidP="006D6BA3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abominable</w:t>
            </w:r>
          </w:p>
          <w:p w:rsidR="006D6BA3" w:rsidRPr="002434E4" w:rsidRDefault="006D6BA3" w:rsidP="0039409F">
            <w:pPr>
              <w:ind w:left="102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category</w:t>
            </w:r>
          </w:p>
        </w:tc>
      </w:tr>
      <w:tr w:rsidR="00E86EC5" w:rsidRPr="002434E4" w:rsidTr="007B2DF0">
        <w:trPr>
          <w:trHeight w:val="283"/>
        </w:trPr>
        <w:tc>
          <w:tcPr>
            <w:tcW w:w="1006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86EC5" w:rsidRPr="002434E4" w:rsidRDefault="003B3021" w:rsidP="003B3021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4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 xml:space="preserve">: </w:t>
            </w:r>
            <w:r w:rsidR="003772D5" w:rsidRPr="002434E4">
              <w:rPr>
                <w:rFonts w:ascii="Sassoon Penpals" w:eastAsia="Arial" w:hAnsi="Sassoon Penpals" w:cs="Arial"/>
                <w:sz w:val="32"/>
              </w:rPr>
              <w:t xml:space="preserve">Unstressed Consonants </w:t>
            </w:r>
          </w:p>
        </w:tc>
      </w:tr>
      <w:tr w:rsidR="00E86EC5" w:rsidRPr="002434E4" w:rsidTr="00E86EC5">
        <w:trPr>
          <w:trHeight w:val="210"/>
        </w:trPr>
        <w:tc>
          <w:tcPr>
            <w:tcW w:w="34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90853" w:rsidRPr="002434E4" w:rsidRDefault="006D6BA3" w:rsidP="00390853">
            <w:pPr>
              <w:ind w:left="147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cupboard</w:t>
            </w:r>
          </w:p>
          <w:p w:rsidR="006D6BA3" w:rsidRPr="002434E4" w:rsidRDefault="006D6BA3" w:rsidP="00390853">
            <w:pPr>
              <w:ind w:left="147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shepherd</w:t>
            </w:r>
          </w:p>
          <w:p w:rsidR="006D6BA3" w:rsidRPr="002434E4" w:rsidRDefault="006D6BA3" w:rsidP="00390853">
            <w:pPr>
              <w:ind w:left="147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chestnut</w:t>
            </w:r>
          </w:p>
          <w:p w:rsidR="006D6BA3" w:rsidRPr="002434E4" w:rsidRDefault="006D6BA3" w:rsidP="00390853">
            <w:pPr>
              <w:ind w:left="147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sandwich</w:t>
            </w:r>
          </w:p>
          <w:p w:rsidR="006D6BA3" w:rsidRPr="002434E4" w:rsidRDefault="006D6BA3" w:rsidP="00390853">
            <w:pPr>
              <w:ind w:left="147" w:right="1371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modern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14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government</w:t>
            </w:r>
          </w:p>
          <w:p w:rsidR="006D6BA3" w:rsidRPr="002434E4" w:rsidRDefault="006D6BA3" w:rsidP="006D6BA3">
            <w:pPr>
              <w:ind w:left="114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handsome</w:t>
            </w:r>
          </w:p>
          <w:p w:rsidR="006D6BA3" w:rsidRPr="002434E4" w:rsidRDefault="006D6BA3" w:rsidP="006D6BA3">
            <w:pPr>
              <w:ind w:left="114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attempts</w:t>
            </w:r>
          </w:p>
          <w:p w:rsidR="006D6BA3" w:rsidRPr="002434E4" w:rsidRDefault="006D6BA3" w:rsidP="006D6BA3">
            <w:pPr>
              <w:ind w:left="114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pattern</w:t>
            </w:r>
          </w:p>
          <w:p w:rsidR="006D6BA3" w:rsidRPr="002434E4" w:rsidRDefault="006D6BA3" w:rsidP="006D6BA3">
            <w:pPr>
              <w:ind w:left="114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punctual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390853" w:rsidRPr="002434E4" w:rsidRDefault="006D6BA3" w:rsidP="0039085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handkerchief</w:t>
            </w:r>
          </w:p>
          <w:p w:rsidR="006D6BA3" w:rsidRPr="002434E4" w:rsidRDefault="006D6BA3" w:rsidP="0039085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recognise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moisten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exhilarate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particular</w:t>
            </w:r>
          </w:p>
        </w:tc>
      </w:tr>
      <w:tr w:rsidR="007B2DF0" w:rsidRPr="002434E4" w:rsidTr="007B2DF0">
        <w:trPr>
          <w:trHeight w:val="283"/>
        </w:trPr>
        <w:tc>
          <w:tcPr>
            <w:tcW w:w="1006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7B2DF0" w:rsidRPr="002434E4" w:rsidRDefault="003B3021" w:rsidP="003B3021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5</w:t>
            </w:r>
            <w:r w:rsidR="007B2DF0" w:rsidRPr="002434E4">
              <w:rPr>
                <w:rFonts w:ascii="Sassoon Penpals" w:eastAsia="Arial" w:hAnsi="Sassoon Penpals" w:cs="Arial"/>
                <w:b/>
                <w:sz w:val="32"/>
              </w:rPr>
              <w:t>:</w:t>
            </w:r>
            <w:r w:rsidR="007B2DF0" w:rsidRPr="002434E4">
              <w:rPr>
                <w:rFonts w:ascii="Sassoon Penpals" w:eastAsia="Arial" w:hAnsi="Sassoon Penpals" w:cs="Arial"/>
                <w:sz w:val="32"/>
              </w:rPr>
              <w:t xml:space="preserve"> </w:t>
            </w:r>
            <w:r w:rsidR="003772D5" w:rsidRPr="002434E4">
              <w:rPr>
                <w:rFonts w:ascii="Sassoon Penpals" w:eastAsia="Arial" w:hAnsi="Sassoon Penpals" w:cs="Arial"/>
                <w:sz w:val="32"/>
              </w:rPr>
              <w:t>Unstressed Endings</w:t>
            </w:r>
            <w:r w:rsidR="006D6BA3" w:rsidRPr="002434E4">
              <w:rPr>
                <w:rFonts w:ascii="Sassoon Penpals" w:eastAsia="Arial" w:hAnsi="Sassoon Penpals" w:cs="Arial"/>
                <w:sz w:val="32"/>
              </w:rPr>
              <w:t>: -ant, -</w:t>
            </w:r>
            <w:proofErr w:type="spellStart"/>
            <w:r w:rsidR="006D6BA3" w:rsidRPr="002434E4">
              <w:rPr>
                <w:rFonts w:ascii="Sassoon Penpals" w:eastAsia="Arial" w:hAnsi="Sassoon Penpals" w:cs="Arial"/>
                <w:sz w:val="32"/>
              </w:rPr>
              <w:t>ance</w:t>
            </w:r>
            <w:proofErr w:type="spellEnd"/>
            <w:r w:rsidR="006D6BA3" w:rsidRPr="002434E4">
              <w:rPr>
                <w:rFonts w:ascii="Sassoon Penpals" w:eastAsia="Arial" w:hAnsi="Sassoon Penpals" w:cs="Arial"/>
                <w:sz w:val="32"/>
              </w:rPr>
              <w:t>, -</w:t>
            </w:r>
            <w:proofErr w:type="spellStart"/>
            <w:r w:rsidR="006D6BA3" w:rsidRPr="002434E4">
              <w:rPr>
                <w:rFonts w:ascii="Sassoon Penpals" w:eastAsia="Arial" w:hAnsi="Sassoon Penpals" w:cs="Arial"/>
                <w:sz w:val="32"/>
              </w:rPr>
              <w:t>ent</w:t>
            </w:r>
            <w:proofErr w:type="spellEnd"/>
            <w:r w:rsidR="006D6BA3" w:rsidRPr="002434E4">
              <w:rPr>
                <w:rFonts w:ascii="Sassoon Penpals" w:eastAsia="Arial" w:hAnsi="Sassoon Penpals" w:cs="Arial"/>
                <w:sz w:val="32"/>
              </w:rPr>
              <w:t>, -</w:t>
            </w:r>
            <w:proofErr w:type="spellStart"/>
            <w:r w:rsidR="006D6BA3" w:rsidRPr="002434E4">
              <w:rPr>
                <w:rFonts w:ascii="Sassoon Penpals" w:eastAsia="Arial" w:hAnsi="Sassoon Penpals" w:cs="Arial"/>
                <w:sz w:val="32"/>
              </w:rPr>
              <w:t>ence</w:t>
            </w:r>
            <w:proofErr w:type="spellEnd"/>
          </w:p>
        </w:tc>
      </w:tr>
      <w:tr w:rsidR="00BA381B" w:rsidRPr="002434E4" w:rsidTr="003772D5">
        <w:trPr>
          <w:trHeight w:val="150"/>
        </w:trPr>
        <w:tc>
          <w:tcPr>
            <w:tcW w:w="343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10BF9" w:rsidRPr="002434E4" w:rsidRDefault="006D6BA3" w:rsidP="00390853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frequent</w:t>
            </w:r>
          </w:p>
          <w:p w:rsidR="006D6BA3" w:rsidRPr="002434E4" w:rsidRDefault="006D6BA3" w:rsidP="00390853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residence</w:t>
            </w:r>
          </w:p>
          <w:p w:rsidR="006D6BA3" w:rsidRPr="002434E4" w:rsidRDefault="006D6BA3" w:rsidP="00390853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expectant</w:t>
            </w:r>
          </w:p>
          <w:p w:rsidR="006D6BA3" w:rsidRPr="002434E4" w:rsidRDefault="006D6BA3" w:rsidP="00390853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dominant</w:t>
            </w:r>
          </w:p>
          <w:p w:rsidR="006D6BA3" w:rsidRPr="002434E4" w:rsidRDefault="006D6BA3" w:rsidP="00390853">
            <w:pPr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radiant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ind w:left="114" w:right="1371" w:hanging="114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observance</w:t>
            </w:r>
          </w:p>
          <w:p w:rsidR="006D6BA3" w:rsidRPr="002434E4" w:rsidRDefault="006D6BA3" w:rsidP="006D6BA3">
            <w:pPr>
              <w:ind w:left="114" w:right="1371" w:hanging="114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dependence</w:t>
            </w:r>
          </w:p>
          <w:p w:rsidR="006D6BA3" w:rsidRPr="002434E4" w:rsidRDefault="006D6BA3" w:rsidP="006D6BA3">
            <w:pPr>
              <w:ind w:left="114" w:right="1371" w:hanging="114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innocent</w:t>
            </w:r>
          </w:p>
          <w:p w:rsidR="006D6BA3" w:rsidRPr="002434E4" w:rsidRDefault="006D6BA3" w:rsidP="006D6BA3">
            <w:pPr>
              <w:ind w:left="114" w:right="1371" w:hanging="114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assistance</w:t>
            </w:r>
          </w:p>
          <w:p w:rsidR="006D6BA3" w:rsidRPr="002434E4" w:rsidRDefault="006D6BA3" w:rsidP="006D6BA3">
            <w:pPr>
              <w:ind w:left="114" w:right="1371" w:hanging="114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elegant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0853" w:rsidRPr="002434E4" w:rsidRDefault="006D6BA3" w:rsidP="00E810E8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significance</w:t>
            </w:r>
          </w:p>
          <w:p w:rsidR="006D6BA3" w:rsidRPr="002434E4" w:rsidRDefault="006D6BA3" w:rsidP="00E810E8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arrogance</w:t>
            </w:r>
          </w:p>
          <w:p w:rsidR="006D6BA3" w:rsidRPr="002434E4" w:rsidRDefault="006D6BA3" w:rsidP="00E810E8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ignorant</w:t>
            </w:r>
          </w:p>
          <w:p w:rsidR="006D6BA3" w:rsidRPr="002434E4" w:rsidRDefault="006D6BA3" w:rsidP="00E810E8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correspondence</w:t>
            </w:r>
          </w:p>
          <w:p w:rsidR="006D6BA3" w:rsidRPr="002434E4" w:rsidRDefault="006D6BA3" w:rsidP="00E810E8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obedient</w:t>
            </w:r>
          </w:p>
        </w:tc>
      </w:tr>
      <w:tr w:rsidR="006A2989" w:rsidRPr="002434E4" w:rsidTr="003772D5">
        <w:trPr>
          <w:trHeight w:val="285"/>
        </w:trPr>
        <w:tc>
          <w:tcPr>
            <w:tcW w:w="1006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6A2989" w:rsidRPr="002434E4" w:rsidRDefault="003772D5" w:rsidP="003B3021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6:</w:t>
            </w:r>
            <w:r w:rsidRPr="002434E4">
              <w:rPr>
                <w:rFonts w:ascii="Sassoon Penpals" w:eastAsia="Arial" w:hAnsi="Sassoon Penpals" w:cs="Arial"/>
                <w:sz w:val="32"/>
              </w:rPr>
              <w:t xml:space="preserve"> Double or Single Consonants </w:t>
            </w:r>
          </w:p>
        </w:tc>
      </w:tr>
      <w:tr w:rsidR="00BA381B" w:rsidRPr="002434E4" w:rsidTr="003772D5">
        <w:trPr>
          <w:trHeight w:val="150"/>
        </w:trPr>
        <w:tc>
          <w:tcPr>
            <w:tcW w:w="34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10BF9" w:rsidRPr="002434E4" w:rsidRDefault="006D6BA3" w:rsidP="00EC0901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imitate</w:t>
            </w:r>
          </w:p>
          <w:p w:rsidR="006D6BA3" w:rsidRPr="002434E4" w:rsidRDefault="006D6BA3" w:rsidP="00EC0901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identity</w:t>
            </w:r>
          </w:p>
          <w:p w:rsidR="006D6BA3" w:rsidRPr="002434E4" w:rsidRDefault="006D6BA3" w:rsidP="00EC0901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opponent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harass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attitude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10BF9" w:rsidRPr="002434E4" w:rsidRDefault="006D6BA3" w:rsidP="006D6BA3">
            <w:pPr>
              <w:ind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embarrassing</w:t>
            </w:r>
          </w:p>
          <w:p w:rsidR="006D6BA3" w:rsidRPr="002434E4" w:rsidRDefault="006D6BA3" w:rsidP="006D6BA3">
            <w:pPr>
              <w:ind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parallel</w:t>
            </w:r>
          </w:p>
          <w:p w:rsidR="006D6BA3" w:rsidRPr="002434E4" w:rsidRDefault="006D6BA3" w:rsidP="006D6BA3">
            <w:pPr>
              <w:ind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programme</w:t>
            </w:r>
          </w:p>
          <w:p w:rsidR="006D6BA3" w:rsidRPr="002434E4" w:rsidRDefault="006D6BA3" w:rsidP="006D6BA3">
            <w:pPr>
              <w:ind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disapprove</w:t>
            </w:r>
          </w:p>
          <w:p w:rsidR="006D6BA3" w:rsidRPr="002434E4" w:rsidRDefault="006D6BA3" w:rsidP="006D6BA3">
            <w:pPr>
              <w:ind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commitment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510BF9" w:rsidRPr="002434E4" w:rsidRDefault="006D6BA3" w:rsidP="006A2989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unnecessary</w:t>
            </w:r>
          </w:p>
          <w:p w:rsidR="006D6BA3" w:rsidRPr="002434E4" w:rsidRDefault="006D6BA3" w:rsidP="006A2989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apprehensive</w:t>
            </w:r>
          </w:p>
          <w:p w:rsidR="006D6BA3" w:rsidRPr="002434E4" w:rsidRDefault="006D6BA3" w:rsidP="006A2989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apparatus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appalling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committee</w:t>
            </w:r>
          </w:p>
        </w:tc>
      </w:tr>
      <w:tr w:rsidR="003772D5" w:rsidRPr="002434E4" w:rsidTr="003772D5">
        <w:trPr>
          <w:trHeight w:val="150"/>
        </w:trPr>
        <w:tc>
          <w:tcPr>
            <w:tcW w:w="1006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72D5" w:rsidRPr="002434E4" w:rsidRDefault="003772D5" w:rsidP="006A2989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Week 7:</w:t>
            </w:r>
            <w:r w:rsidRPr="002434E4">
              <w:rPr>
                <w:rFonts w:ascii="Sassoon Penpals" w:eastAsia="Arial" w:hAnsi="Sassoon Penpals" w:cs="Arial"/>
                <w:sz w:val="32"/>
              </w:rPr>
              <w:t xml:space="preserve"> Tricky Words 2</w:t>
            </w:r>
          </w:p>
        </w:tc>
        <w:bookmarkStart w:id="0" w:name="_GoBack"/>
        <w:bookmarkEnd w:id="0"/>
      </w:tr>
      <w:tr w:rsidR="006D6BA3" w:rsidRPr="002434E4" w:rsidTr="006D6BA3">
        <w:trPr>
          <w:trHeight w:val="150"/>
        </w:trPr>
        <w:tc>
          <w:tcPr>
            <w:tcW w:w="6663" w:type="dxa"/>
            <w:gridSpan w:val="4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Everyone needs to learn these words: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pyjamas</w:t>
            </w:r>
          </w:p>
        </w:tc>
      </w:tr>
      <w:tr w:rsidR="006D6BA3" w:rsidRPr="002434E4" w:rsidTr="006D6BA3">
        <w:trPr>
          <w:trHeight w:val="150"/>
        </w:trPr>
        <w:tc>
          <w:tcPr>
            <w:tcW w:w="343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biscuit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yacht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spaghetti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gateau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mosquito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banquet</w:t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souvenir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amateur</w:t>
            </w:r>
          </w:p>
          <w:p w:rsidR="006D6BA3" w:rsidRPr="002434E4" w:rsidRDefault="006D6BA3" w:rsidP="006D6BA3">
            <w:pPr>
              <w:ind w:left="102" w:right="22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sz w:val="32"/>
              </w:rPr>
              <w:t>silhouette</w:t>
            </w:r>
          </w:p>
        </w:tc>
      </w:tr>
      <w:tr w:rsidR="006D6BA3" w:rsidRPr="002434E4" w:rsidTr="00210790">
        <w:tc>
          <w:tcPr>
            <w:tcW w:w="10065" w:type="dxa"/>
            <w:gridSpan w:val="5"/>
            <w:shd w:val="clear" w:color="auto" w:fill="auto"/>
          </w:tcPr>
          <w:p w:rsidR="006D6BA3" w:rsidRPr="002434E4" w:rsidRDefault="006D6BA3" w:rsidP="006D6BA3">
            <w:pPr>
              <w:spacing w:line="320" w:lineRule="exact"/>
              <w:ind w:left="102"/>
              <w:rPr>
                <w:rFonts w:ascii="Sassoon Penpals" w:eastAsia="Arial" w:hAnsi="Sassoon Penpals" w:cs="Arial"/>
                <w:sz w:val="32"/>
              </w:rPr>
            </w:pPr>
            <w:r w:rsidRPr="002434E4">
              <w:rPr>
                <w:rFonts w:ascii="Sassoon Penpals" w:eastAsia="Arial" w:hAnsi="Sassoon Penpals" w:cs="Arial"/>
                <w:b/>
                <w:sz w:val="32"/>
              </w:rPr>
              <w:t>Year 5 and 6 words</w:t>
            </w:r>
          </w:p>
        </w:tc>
      </w:tr>
      <w:tr w:rsidR="006D6BA3" w:rsidRPr="002434E4" w:rsidTr="00210790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rPr>
                <w:rFonts w:ascii="Sassoon Penpals" w:hAnsi="Sassoon Penpals"/>
                <w:sz w:val="32"/>
                <w:szCs w:val="28"/>
              </w:rPr>
            </w:pPr>
            <w:r w:rsidRPr="002434E4">
              <w:rPr>
                <w:rFonts w:ascii="Sassoon Penpals" w:hAnsi="Sassoon Penpals"/>
                <w:sz w:val="32"/>
                <w:szCs w:val="28"/>
              </w:rPr>
              <w:t>definite, desperate, determined, develop, dictionary, disastrous, embarrass, environment, equipment, especially, exaggerate, excellent, existence, explanation, familiar, foreign, forty, frequently, government, guarantee</w:t>
            </w:r>
          </w:p>
        </w:tc>
      </w:tr>
      <w:tr w:rsidR="006D6BA3" w:rsidRPr="002434E4" w:rsidTr="00210790">
        <w:tblPrEx>
          <w:shd w:val="clear" w:color="auto" w:fill="9CC2E5" w:themeFill="accent1" w:themeFillTint="99"/>
        </w:tblPrEx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D6BA3" w:rsidRPr="002434E4" w:rsidRDefault="006D6BA3" w:rsidP="006D6BA3">
            <w:pPr>
              <w:rPr>
                <w:rFonts w:ascii="Sassoon Penpals" w:hAnsi="Sassoon Penpals" w:cs="Arial"/>
                <w:b/>
                <w:sz w:val="32"/>
              </w:rPr>
            </w:pPr>
            <w:r w:rsidRPr="002434E4">
              <w:rPr>
                <w:rFonts w:ascii="Sassoon Penpals" w:hAnsi="Sassoon Penpals" w:cs="Arial"/>
                <w:b/>
                <w:sz w:val="32"/>
              </w:rPr>
              <w:t>Topic Words</w:t>
            </w:r>
          </w:p>
        </w:tc>
      </w:tr>
      <w:tr w:rsidR="006D6BA3" w:rsidRPr="002434E4" w:rsidTr="006A2989">
        <w:tblPrEx>
          <w:shd w:val="clear" w:color="auto" w:fill="9CC2E5" w:themeFill="accent1" w:themeFillTint="99"/>
        </w:tblPrEx>
        <w:trPr>
          <w:trHeight w:val="26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6BA3" w:rsidRPr="002434E4" w:rsidRDefault="002434E4" w:rsidP="002434E4">
            <w:pPr>
              <w:jc w:val="center"/>
              <w:rPr>
                <w:rFonts w:ascii="Sassoon Penpals" w:hAnsi="Sassoon Penpals"/>
                <w:sz w:val="32"/>
              </w:rPr>
            </w:pPr>
            <w:r w:rsidRPr="002434E4">
              <w:rPr>
                <w:rFonts w:ascii="Sassoon Penpals" w:hAnsi="Sassoon Penpals"/>
                <w:sz w:val="40"/>
              </w:rPr>
              <w:t>allied, blitz, evacuate, evacuee, holocaust, Nazi, persecute, ration, shelter,</w:t>
            </w:r>
          </w:p>
        </w:tc>
      </w:tr>
    </w:tbl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2434E4" w:rsidRPr="002434E4" w:rsidRDefault="002434E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b/>
          <w:sz w:val="32"/>
        </w:rPr>
      </w:pPr>
    </w:p>
    <w:p w:rsidR="007866B7" w:rsidRPr="002434E4" w:rsidRDefault="007632A7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</w:rPr>
      </w:pPr>
      <w:r w:rsidRPr="002434E4">
        <w:rPr>
          <w:rFonts w:ascii="Sassoon Penpals" w:eastAsia="Arial" w:hAnsi="Sassoon Penpals" w:cs="Arial"/>
          <w:b/>
          <w:sz w:val="32"/>
        </w:rPr>
        <w:t>Guidance</w:t>
      </w:r>
      <w:r w:rsidRPr="002434E4">
        <w:rPr>
          <w:rFonts w:ascii="Sassoon Penpals" w:eastAsia="Arial" w:hAnsi="Sassoon Penpals" w:cs="Arial"/>
          <w:sz w:val="32"/>
        </w:rPr>
        <w:t>;</w:t>
      </w:r>
    </w:p>
    <w:p w:rsidR="000B1294" w:rsidRPr="002434E4" w:rsidRDefault="00C77DB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</w:rPr>
      </w:pPr>
      <w:r w:rsidRPr="002434E4">
        <w:rPr>
          <w:rFonts w:ascii="Sassoon Penpals" w:eastAsia="Arial" w:hAnsi="Sassoon Penpals" w:cs="Arial"/>
          <w:sz w:val="32"/>
        </w:rPr>
        <w:t>Choose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words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that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best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suits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your</w:t>
      </w:r>
      <w:r w:rsidRPr="002434E4">
        <w:rPr>
          <w:rFonts w:ascii="Sassoon Penpals" w:eastAsia="Arial" w:hAnsi="Sassoon Penpals" w:cs="Arial"/>
          <w:spacing w:val="-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child and the level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challenge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they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need. Throughout</w:t>
      </w:r>
      <w:r w:rsidRPr="002434E4">
        <w:rPr>
          <w:rFonts w:ascii="Sassoon Penpals" w:eastAsia="Arial" w:hAnsi="Sassoon Penpals" w:cs="Arial"/>
          <w:spacing w:val="3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term,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you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should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help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your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child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to practice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writing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these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words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so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that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they become familiar with them. The words,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sounds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and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spelling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patterns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will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al</w:t>
      </w:r>
      <w:r w:rsidRPr="002434E4">
        <w:rPr>
          <w:rFonts w:ascii="Sassoon Penpals" w:eastAsia="Arial" w:hAnsi="Sassoon Penpals" w:cs="Arial"/>
          <w:spacing w:val="1"/>
          <w:sz w:val="32"/>
        </w:rPr>
        <w:t>s</w:t>
      </w:r>
      <w:r w:rsidRPr="002434E4">
        <w:rPr>
          <w:rFonts w:ascii="Sassoon Penpals" w:eastAsia="Arial" w:hAnsi="Sassoon Penpals" w:cs="Arial"/>
          <w:sz w:val="32"/>
        </w:rPr>
        <w:t>o be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practised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in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 xml:space="preserve">our </w:t>
      </w:r>
      <w:r w:rsidR="000B1294" w:rsidRPr="002434E4">
        <w:rPr>
          <w:rFonts w:ascii="Sassoon Penpals" w:eastAsia="Arial" w:hAnsi="Sassoon Penpals" w:cs="Arial"/>
          <w:sz w:val="32"/>
        </w:rPr>
        <w:t>spelling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sessio</w:t>
      </w:r>
      <w:r w:rsidRPr="002434E4">
        <w:rPr>
          <w:rFonts w:ascii="Sassoon Penpals" w:eastAsia="Arial" w:hAnsi="Sassoon Penpals" w:cs="Arial"/>
          <w:spacing w:val="1"/>
          <w:sz w:val="32"/>
        </w:rPr>
        <w:t>n</w:t>
      </w:r>
      <w:r w:rsidRPr="002434E4">
        <w:rPr>
          <w:rFonts w:ascii="Sassoon Penpals" w:eastAsia="Arial" w:hAnsi="Sassoon Penpals" w:cs="Arial"/>
          <w:sz w:val="32"/>
        </w:rPr>
        <w:t>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and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through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regular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short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dictation activiti</w:t>
      </w:r>
      <w:r w:rsidRPr="002434E4">
        <w:rPr>
          <w:rFonts w:ascii="Sassoon Penpals" w:eastAsia="Arial" w:hAnsi="Sassoon Penpals" w:cs="Arial"/>
          <w:spacing w:val="1"/>
          <w:sz w:val="32"/>
        </w:rPr>
        <w:t>e</w:t>
      </w:r>
      <w:r w:rsidRPr="002434E4">
        <w:rPr>
          <w:rFonts w:ascii="Sassoon Penpals" w:eastAsia="Arial" w:hAnsi="Sassoon Penpals" w:cs="Arial"/>
          <w:sz w:val="32"/>
        </w:rPr>
        <w:t xml:space="preserve">s. </w:t>
      </w:r>
    </w:p>
    <w:p w:rsidR="000B1294" w:rsidRPr="002434E4" w:rsidRDefault="00C77DB4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pacing w:val="1"/>
          <w:sz w:val="32"/>
        </w:rPr>
      </w:pPr>
      <w:r w:rsidRPr="002434E4">
        <w:rPr>
          <w:rFonts w:ascii="Sassoon Penpals" w:eastAsia="Arial" w:hAnsi="Sassoon Penpals" w:cs="Arial"/>
          <w:sz w:val="32"/>
        </w:rPr>
        <w:t>Dictation will involve</w:t>
      </w:r>
      <w:r w:rsidRPr="002434E4">
        <w:rPr>
          <w:rFonts w:ascii="Sassoon Penpals" w:eastAsia="Arial" w:hAnsi="Sassoon Penpals" w:cs="Arial"/>
          <w:spacing w:val="2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 children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listening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to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series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appropriate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sentences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and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writing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them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do</w:t>
      </w:r>
      <w:r w:rsidRPr="002434E4">
        <w:rPr>
          <w:rFonts w:ascii="Sassoon Penpals" w:eastAsia="Arial" w:hAnsi="Sassoon Penpals" w:cs="Arial"/>
          <w:spacing w:val="-1"/>
          <w:sz w:val="32"/>
        </w:rPr>
        <w:t>w</w:t>
      </w:r>
      <w:r w:rsidRPr="002434E4">
        <w:rPr>
          <w:rFonts w:ascii="Sassoon Penpals" w:eastAsia="Arial" w:hAnsi="Sassoon Penpals" w:cs="Arial"/>
          <w:sz w:val="32"/>
        </w:rPr>
        <w:t xml:space="preserve">n, using their spelling knowledge. </w:t>
      </w:r>
      <w:r w:rsidRPr="002434E4">
        <w:rPr>
          <w:rFonts w:ascii="Sassoon Penpals" w:eastAsia="Arial" w:hAnsi="Sassoon Penpals" w:cs="Arial"/>
          <w:spacing w:val="3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They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will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be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given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plenty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of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time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  <w:r w:rsidRPr="002434E4">
        <w:rPr>
          <w:rFonts w:ascii="Sassoon Penpals" w:eastAsia="Arial" w:hAnsi="Sassoon Penpals" w:cs="Arial"/>
          <w:sz w:val="32"/>
        </w:rPr>
        <w:t>to complete the sentences and the focus of the task will be for the children to use the spelling rules and patterns learnt in a contex</w:t>
      </w:r>
      <w:r w:rsidRPr="002434E4">
        <w:rPr>
          <w:rFonts w:ascii="Sassoon Penpals" w:eastAsia="Arial" w:hAnsi="Sassoon Penpals" w:cs="Arial"/>
          <w:spacing w:val="2"/>
          <w:sz w:val="32"/>
        </w:rPr>
        <w:t>t</w:t>
      </w:r>
      <w:r w:rsidRPr="002434E4">
        <w:rPr>
          <w:rFonts w:ascii="Sassoon Penpals" w:eastAsia="Arial" w:hAnsi="Sassoon Penpals" w:cs="Arial"/>
          <w:sz w:val="32"/>
        </w:rPr>
        <w:t xml:space="preserve">. </w:t>
      </w:r>
      <w:r w:rsidRPr="002434E4">
        <w:rPr>
          <w:rFonts w:ascii="Sassoon Penpals" w:eastAsia="Arial" w:hAnsi="Sassoon Penpals" w:cs="Arial"/>
          <w:spacing w:val="1"/>
          <w:sz w:val="32"/>
        </w:rPr>
        <w:t xml:space="preserve"> </w:t>
      </w:r>
    </w:p>
    <w:p w:rsidR="00E55757" w:rsidRPr="002434E4" w:rsidRDefault="00AC15CA" w:rsidP="007866B7">
      <w:pPr>
        <w:spacing w:after="0" w:line="240" w:lineRule="auto"/>
        <w:ind w:left="-425" w:right="-612"/>
        <w:jc w:val="both"/>
        <w:rPr>
          <w:rFonts w:ascii="Sassoon Penpals" w:eastAsia="Arial" w:hAnsi="Sassoon Penpals" w:cs="Arial"/>
          <w:sz w:val="32"/>
        </w:rPr>
      </w:pPr>
      <w:r w:rsidRPr="002434E4">
        <w:rPr>
          <w:rFonts w:ascii="Sassoon Penpals" w:eastAsia="Arial" w:hAnsi="Sassoon Penpals" w:cs="Arial"/>
          <w:sz w:val="32"/>
        </w:rPr>
        <w:t>Some words will be from the pattern rather than just the words on the list.</w:t>
      </w:r>
      <w:r w:rsidR="00C77DB4" w:rsidRPr="002434E4">
        <w:rPr>
          <w:rFonts w:ascii="Sassoon Penpals" w:eastAsia="Arial" w:hAnsi="Sassoon Penpals" w:cs="Arial"/>
          <w:sz w:val="32"/>
        </w:rPr>
        <w:t xml:space="preserve"> </w:t>
      </w:r>
    </w:p>
    <w:sectPr w:rsidR="00E55757" w:rsidRPr="002434E4" w:rsidSect="00C77DB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963"/>
    <w:multiLevelType w:val="hybridMultilevel"/>
    <w:tmpl w:val="0A8AAFA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690D55C3"/>
    <w:multiLevelType w:val="multilevel"/>
    <w:tmpl w:val="DBB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4"/>
    <w:rsid w:val="0001011B"/>
    <w:rsid w:val="000B0822"/>
    <w:rsid w:val="000B1294"/>
    <w:rsid w:val="00210790"/>
    <w:rsid w:val="00236E55"/>
    <w:rsid w:val="002434E4"/>
    <w:rsid w:val="00276917"/>
    <w:rsid w:val="00286C4A"/>
    <w:rsid w:val="0032102F"/>
    <w:rsid w:val="003772D5"/>
    <w:rsid w:val="00390853"/>
    <w:rsid w:val="0039409F"/>
    <w:rsid w:val="003B3021"/>
    <w:rsid w:val="003E1B55"/>
    <w:rsid w:val="004938A2"/>
    <w:rsid w:val="004B0405"/>
    <w:rsid w:val="004C68E7"/>
    <w:rsid w:val="004E54C6"/>
    <w:rsid w:val="00502C21"/>
    <w:rsid w:val="00510BF9"/>
    <w:rsid w:val="00511F56"/>
    <w:rsid w:val="00564469"/>
    <w:rsid w:val="00617FF6"/>
    <w:rsid w:val="00630A12"/>
    <w:rsid w:val="00657D41"/>
    <w:rsid w:val="00695B24"/>
    <w:rsid w:val="006A2989"/>
    <w:rsid w:val="006C6E2F"/>
    <w:rsid w:val="006D6BA3"/>
    <w:rsid w:val="006F2963"/>
    <w:rsid w:val="00726225"/>
    <w:rsid w:val="00756CE3"/>
    <w:rsid w:val="007632A7"/>
    <w:rsid w:val="0077329D"/>
    <w:rsid w:val="007866B7"/>
    <w:rsid w:val="007B2DF0"/>
    <w:rsid w:val="0087368E"/>
    <w:rsid w:val="008C6769"/>
    <w:rsid w:val="0092510E"/>
    <w:rsid w:val="00950539"/>
    <w:rsid w:val="00996CC1"/>
    <w:rsid w:val="009973B1"/>
    <w:rsid w:val="009B77F9"/>
    <w:rsid w:val="009C43E8"/>
    <w:rsid w:val="009C6753"/>
    <w:rsid w:val="009F04D1"/>
    <w:rsid w:val="00A95820"/>
    <w:rsid w:val="00AC15CA"/>
    <w:rsid w:val="00B45E64"/>
    <w:rsid w:val="00B660C5"/>
    <w:rsid w:val="00B9201D"/>
    <w:rsid w:val="00BA381B"/>
    <w:rsid w:val="00BB5E4D"/>
    <w:rsid w:val="00C10FF6"/>
    <w:rsid w:val="00C77DB4"/>
    <w:rsid w:val="00C80D1C"/>
    <w:rsid w:val="00C8253C"/>
    <w:rsid w:val="00E55757"/>
    <w:rsid w:val="00E810E8"/>
    <w:rsid w:val="00E86EC5"/>
    <w:rsid w:val="00EC0901"/>
    <w:rsid w:val="00ED7DBB"/>
    <w:rsid w:val="00F01710"/>
    <w:rsid w:val="00F7584F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DEB8C-28A8-4B38-8340-D85C52A6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cp:lastPrinted>2020-10-29T08:47:00Z</cp:lastPrinted>
  <dcterms:created xsi:type="dcterms:W3CDTF">2020-10-29T08:48:00Z</dcterms:created>
  <dcterms:modified xsi:type="dcterms:W3CDTF">2020-10-29T08:48:00Z</dcterms:modified>
</cp:coreProperties>
</file>