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6503" w14:textId="75534D80" w:rsidR="00F53D13" w:rsidRPr="007649C1" w:rsidRDefault="00D84162" w:rsidP="007649C1">
      <w:pPr>
        <w:spacing w:after="0"/>
        <w:rPr>
          <w:rFonts w:ascii="Sassoon Penpals Joined" w:hAnsi="Sassoon Penpals Joined"/>
          <w:b/>
          <w:sz w:val="34"/>
          <w:szCs w:val="34"/>
        </w:rPr>
      </w:pPr>
      <w:r w:rsidRPr="00BF763D">
        <w:rPr>
          <w:rFonts w:ascii="Sassoon Penpals Joined" w:hAnsi="Sassoon Penpals Joined"/>
          <w:noProof/>
          <w:sz w:val="40"/>
          <w:szCs w:val="30"/>
          <w:lang w:eastAsia="en-GB"/>
        </w:rPr>
        <w:drawing>
          <wp:anchor distT="0" distB="0" distL="114300" distR="114300" simplePos="0" relativeHeight="251666432" behindDoc="1" locked="0" layoutInCell="1" allowOverlap="1" wp14:anchorId="1C99FE6F" wp14:editId="2AEEE9FB">
            <wp:simplePos x="0" y="0"/>
            <wp:positionH relativeFrom="column">
              <wp:posOffset>3238500</wp:posOffset>
            </wp:positionH>
            <wp:positionV relativeFrom="paragraph">
              <wp:posOffset>285750</wp:posOffset>
            </wp:positionV>
            <wp:extent cx="225488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351" y="21533"/>
                <wp:lineTo x="21351" y="0"/>
                <wp:lineTo x="0" y="0"/>
              </wp:wrapPolygon>
            </wp:wrapTight>
            <wp:docPr id="3" name="Picture 3" descr="C:\Users\Sarah\Downloads\IMG-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IMG-7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9"/>
                    <a:stretch/>
                  </pic:blipFill>
                  <pic:spPr bwMode="auto">
                    <a:xfrm>
                      <a:off x="0" y="0"/>
                      <a:ext cx="22548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D8">
        <w:rPr>
          <w:rFonts w:ascii="Sassoon Penpals Joined" w:hAnsi="Sassoon Penpals Joined"/>
          <w:b/>
          <w:sz w:val="34"/>
          <w:szCs w:val="34"/>
        </w:rPr>
        <w:t>Kestrels</w:t>
      </w:r>
      <w:r w:rsidR="00F23903" w:rsidRPr="00717DFB">
        <w:rPr>
          <w:rFonts w:ascii="Sassoon Penpals Joined" w:hAnsi="Sassoon Penpals Joined"/>
          <w:b/>
          <w:sz w:val="34"/>
          <w:szCs w:val="34"/>
        </w:rPr>
        <w:t xml:space="preserve"> homework</w:t>
      </w:r>
      <w:r w:rsidR="007649C1">
        <w:rPr>
          <w:rFonts w:ascii="Sassoon Penpals Joined" w:hAnsi="Sassoon Penpals Joined"/>
          <w:b/>
          <w:sz w:val="34"/>
          <w:szCs w:val="34"/>
        </w:rPr>
        <w:t xml:space="preserve"> - </w:t>
      </w:r>
      <w:r w:rsidR="00AA2A45" w:rsidRPr="00717DFB">
        <w:rPr>
          <w:rFonts w:ascii="Sassoon Penpals Joined" w:hAnsi="Sassoon Penpals Joined"/>
          <w:sz w:val="34"/>
          <w:szCs w:val="34"/>
        </w:rPr>
        <w:t xml:space="preserve">Due in </w:t>
      </w:r>
      <w:r w:rsidR="007556D8">
        <w:rPr>
          <w:rFonts w:ascii="Sassoon Penpals Joined" w:hAnsi="Sassoon Penpals Joined"/>
          <w:sz w:val="34"/>
          <w:szCs w:val="34"/>
        </w:rPr>
        <w:t>T</w:t>
      </w:r>
      <w:r w:rsidR="006D74D7">
        <w:rPr>
          <w:rFonts w:ascii="Sassoon Penpals Joined" w:hAnsi="Sassoon Penpals Joined"/>
          <w:sz w:val="34"/>
          <w:szCs w:val="34"/>
        </w:rPr>
        <w:t xml:space="preserve">uesday </w:t>
      </w:r>
      <w:r w:rsidR="00D94A3B">
        <w:rPr>
          <w:rFonts w:ascii="Sassoon Penpals Joined" w:hAnsi="Sassoon Penpals Joined"/>
          <w:sz w:val="34"/>
          <w:szCs w:val="34"/>
        </w:rPr>
        <w:t>29</w:t>
      </w:r>
      <w:r w:rsidR="00D94A3B" w:rsidRPr="00D94A3B">
        <w:rPr>
          <w:rFonts w:ascii="Sassoon Penpals Joined" w:hAnsi="Sassoon Penpals Joined"/>
          <w:sz w:val="34"/>
          <w:szCs w:val="34"/>
          <w:vertAlign w:val="superscript"/>
        </w:rPr>
        <w:t>th</w:t>
      </w:r>
      <w:r w:rsidR="00D94A3B">
        <w:rPr>
          <w:rFonts w:ascii="Sassoon Penpals Joined" w:hAnsi="Sassoon Penpals Joined"/>
          <w:sz w:val="34"/>
          <w:szCs w:val="34"/>
        </w:rPr>
        <w:t xml:space="preserve"> S</w:t>
      </w:r>
      <w:r w:rsidR="007556D8">
        <w:rPr>
          <w:rFonts w:ascii="Sassoon Penpals Joined" w:hAnsi="Sassoon Penpals Joined"/>
          <w:sz w:val="34"/>
          <w:szCs w:val="34"/>
        </w:rPr>
        <w:t>eptember</w:t>
      </w:r>
      <w:r w:rsidR="006D74D7">
        <w:rPr>
          <w:rFonts w:ascii="Sassoon Penpals Joined" w:hAnsi="Sassoon Penpals Joined"/>
          <w:sz w:val="34"/>
          <w:szCs w:val="34"/>
        </w:rPr>
        <w:t xml:space="preserve"> </w:t>
      </w:r>
      <w:r w:rsidR="00B245EB" w:rsidRPr="00717DFB">
        <w:rPr>
          <w:rFonts w:ascii="Sassoon Penpals Joined" w:hAnsi="Sassoon Penpals Joined"/>
          <w:sz w:val="34"/>
          <w:szCs w:val="34"/>
        </w:rPr>
        <w:t>2020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4162" w:rsidRPr="00210CCE" w14:paraId="3DC9CBE0" w14:textId="77777777" w:rsidTr="00D84162">
        <w:trPr>
          <w:trHeight w:val="5235"/>
        </w:trPr>
        <w:tc>
          <w:tcPr>
            <w:tcW w:w="4621" w:type="dxa"/>
          </w:tcPr>
          <w:p w14:paraId="119AA779" w14:textId="77777777" w:rsidR="00D84162" w:rsidRDefault="00D84162" w:rsidP="00D84162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Sassoon Penpals Joined" w:hAnsi="Sassoon Penpals Joined"/>
                <w:b/>
                <w:sz w:val="30"/>
                <w:szCs w:val="30"/>
              </w:rPr>
              <w:t>English Task</w:t>
            </w:r>
          </w:p>
          <w:p w14:paraId="751783BA" w14:textId="77777777" w:rsidR="00D84162" w:rsidRDefault="00D84162" w:rsidP="00D84162">
            <w:pPr>
              <w:pStyle w:val="NormalWeb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Sassoon Penpals Joined" w:hAnsi="Sassoon Penpals Joined"/>
                <w:b/>
                <w:sz w:val="30"/>
                <w:szCs w:val="30"/>
              </w:rPr>
              <w:t>Informal and informal writing</w:t>
            </w:r>
          </w:p>
          <w:p w14:paraId="01545EC7" w14:textId="22256E4F" w:rsidR="00D84162" w:rsidRDefault="00D84162" w:rsidP="00D84162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BF763D">
              <w:rPr>
                <w:rFonts w:ascii="Sassoon Penpals Joined" w:hAnsi="Sassoon Penpals Joined"/>
                <w:sz w:val="30"/>
                <w:szCs w:val="30"/>
              </w:rPr>
              <w:t xml:space="preserve">Turn this text message </w:t>
            </w:r>
            <w:r>
              <w:rPr>
                <w:rFonts w:ascii="Sassoon Penpals Joined" w:hAnsi="Sassoon Penpals Joined"/>
                <w:sz w:val="30"/>
                <w:szCs w:val="30"/>
              </w:rPr>
              <w:t>into a more formal conversation between David and Faye.</w:t>
            </w:r>
          </w:p>
        </w:tc>
        <w:tc>
          <w:tcPr>
            <w:tcW w:w="4621" w:type="dxa"/>
          </w:tcPr>
          <w:p w14:paraId="1491F0A6" w14:textId="16E8A01E" w:rsidR="00D84162" w:rsidRPr="00D94A3B" w:rsidRDefault="00D84162" w:rsidP="00D84162">
            <w:pPr>
              <w:pStyle w:val="NormalWeb"/>
              <w:rPr>
                <w:rFonts w:ascii="Sassoon Penpals Joined" w:hAnsi="Sassoon Penpals Joined"/>
                <w:sz w:val="40"/>
                <w:szCs w:val="30"/>
              </w:rPr>
            </w:pPr>
          </w:p>
        </w:tc>
      </w:tr>
      <w:tr w:rsidR="00C93E5A" w:rsidRPr="00210CCE" w14:paraId="12C61896" w14:textId="77777777" w:rsidTr="00E16CD8">
        <w:trPr>
          <w:trHeight w:val="265"/>
        </w:trPr>
        <w:tc>
          <w:tcPr>
            <w:tcW w:w="9242" w:type="dxa"/>
            <w:gridSpan w:val="2"/>
            <w:tcBorders>
              <w:bottom w:val="nil"/>
            </w:tcBorders>
          </w:tcPr>
          <w:p w14:paraId="418062E2" w14:textId="5D75BB3D" w:rsidR="00BC2F4F" w:rsidRDefault="00C93E5A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b/>
                <w:sz w:val="30"/>
                <w:szCs w:val="30"/>
              </w:rPr>
              <w:t>Maths</w:t>
            </w:r>
            <w:r w:rsidR="00527D93">
              <w:rPr>
                <w:rFonts w:ascii="Sassoon Penpals Joined" w:hAnsi="Sassoon Penpals Joined"/>
                <w:b/>
                <w:sz w:val="30"/>
                <w:szCs w:val="30"/>
              </w:rPr>
              <w:t xml:space="preserve"> Task</w:t>
            </w:r>
            <w:r w:rsidR="00B14DA8">
              <w:rPr>
                <w:rFonts w:ascii="Sassoon Penpals Joined" w:hAnsi="Sassoon Penpals Joined"/>
                <w:b/>
                <w:sz w:val="30"/>
                <w:szCs w:val="30"/>
              </w:rPr>
              <w:t xml:space="preserve"> </w:t>
            </w:r>
          </w:p>
          <w:p w14:paraId="77DC6759" w14:textId="77777777" w:rsidR="00C9237E" w:rsidRDefault="006D6C32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>This week we have been practising our rounding skills. Can you round these numbers to the nearest 10, 100 and 1000</w:t>
            </w:r>
          </w:p>
          <w:tbl>
            <w:tblPr>
              <w:tblStyle w:val="TableGrid"/>
              <w:tblpPr w:leftFromText="180" w:rightFromText="180" w:vertAnchor="text" w:horzAnchor="margin" w:tblpYSpec="inside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CC4F0F" w14:paraId="4BFD6F2B" w14:textId="77777777" w:rsidTr="00CC4F0F">
              <w:tc>
                <w:tcPr>
                  <w:tcW w:w="2254" w:type="dxa"/>
                </w:tcPr>
                <w:p w14:paraId="4F7D9F2C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21503619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  <w:r>
                    <w:rPr>
                      <w:rFonts w:ascii="Sassoon Penpals Joined" w:hAnsi="Sassoon Penpals Joined"/>
                      <w:noProof/>
                      <w:sz w:val="30"/>
                      <w:szCs w:val="30"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71D95645" wp14:editId="39CF9711">
                        <wp:simplePos x="0" y="0"/>
                        <wp:positionH relativeFrom="column">
                          <wp:posOffset>400050</wp:posOffset>
                        </wp:positionH>
                        <wp:positionV relativeFrom="paragraph">
                          <wp:posOffset>1905</wp:posOffset>
                        </wp:positionV>
                        <wp:extent cx="226060" cy="203200"/>
                        <wp:effectExtent l="0" t="0" r="2540" b="6350"/>
                        <wp:wrapThrough wrapText="bothSides">
                          <wp:wrapPolygon edited="0">
                            <wp:start x="14562" y="0"/>
                            <wp:lineTo x="0" y="8100"/>
                            <wp:lineTo x="0" y="20250"/>
                            <wp:lineTo x="9101" y="20250"/>
                            <wp:lineTo x="20022" y="10125"/>
                            <wp:lineTo x="20022" y="0"/>
                            <wp:lineTo x="14562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illi_pepper_4.svg[1]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60" cy="2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Sassoon Penpals Joined" w:hAnsi="Sassoon Penpals Joined"/>
                      <w:sz w:val="30"/>
                      <w:szCs w:val="30"/>
                    </w:rPr>
                    <w:t>Mild</w:t>
                  </w:r>
                </w:p>
              </w:tc>
              <w:tc>
                <w:tcPr>
                  <w:tcW w:w="2254" w:type="dxa"/>
                </w:tcPr>
                <w:p w14:paraId="1D383221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  <w:r>
                    <w:rPr>
                      <w:rFonts w:ascii="Sassoon Penpals Joined" w:hAnsi="Sassoon Penpals Joined"/>
                      <w:noProof/>
                      <w:sz w:val="30"/>
                      <w:szCs w:val="30"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6BE346B5" wp14:editId="091C7E4D">
                        <wp:simplePos x="0" y="0"/>
                        <wp:positionH relativeFrom="column">
                          <wp:posOffset>655320</wp:posOffset>
                        </wp:positionH>
                        <wp:positionV relativeFrom="paragraph">
                          <wp:posOffset>0</wp:posOffset>
                        </wp:positionV>
                        <wp:extent cx="226060" cy="203200"/>
                        <wp:effectExtent l="0" t="0" r="2540" b="6350"/>
                        <wp:wrapThrough wrapText="bothSides">
                          <wp:wrapPolygon edited="0">
                            <wp:start x="14562" y="0"/>
                            <wp:lineTo x="0" y="8100"/>
                            <wp:lineTo x="0" y="20250"/>
                            <wp:lineTo x="9101" y="20250"/>
                            <wp:lineTo x="20022" y="10125"/>
                            <wp:lineTo x="20022" y="0"/>
                            <wp:lineTo x="14562" y="0"/>
                          </wp:wrapPolygon>
                        </wp:wrapThrough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illi_pepper_4.svg[1]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60" cy="2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Sassoon Penpals Joined" w:hAnsi="Sassoon Penpals Joined"/>
                      <w:noProof/>
                      <w:sz w:val="30"/>
                      <w:szCs w:val="30"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2525FCDB" wp14:editId="3D622FD5">
                        <wp:simplePos x="0" y="0"/>
                        <wp:positionH relativeFrom="column">
                          <wp:posOffset>445770</wp:posOffset>
                        </wp:positionH>
                        <wp:positionV relativeFrom="paragraph">
                          <wp:posOffset>0</wp:posOffset>
                        </wp:positionV>
                        <wp:extent cx="226060" cy="203200"/>
                        <wp:effectExtent l="0" t="0" r="2540" b="6350"/>
                        <wp:wrapThrough wrapText="bothSides">
                          <wp:wrapPolygon edited="0">
                            <wp:start x="14562" y="0"/>
                            <wp:lineTo x="0" y="8100"/>
                            <wp:lineTo x="0" y="20250"/>
                            <wp:lineTo x="9101" y="20250"/>
                            <wp:lineTo x="20022" y="10125"/>
                            <wp:lineTo x="20022" y="0"/>
                            <wp:lineTo x="14562" y="0"/>
                          </wp:wrapPolygon>
                        </wp:wrapThrough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illi_pepper_4.svg[1]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60" cy="2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Sassoon Penpals Joined" w:hAnsi="Sassoon Penpals Joined"/>
                      <w:sz w:val="30"/>
                      <w:szCs w:val="30"/>
                    </w:rPr>
                    <w:t>Spicy</w:t>
                  </w:r>
                  <w:r>
                    <w:t xml:space="preserve"> </w:t>
                  </w:r>
                </w:p>
              </w:tc>
              <w:tc>
                <w:tcPr>
                  <w:tcW w:w="2254" w:type="dxa"/>
                </w:tcPr>
                <w:p w14:paraId="0FE7D5B0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  <w:r>
                    <w:rPr>
                      <w:rFonts w:ascii="Sassoon Penpals Joined" w:hAnsi="Sassoon Penpals Joined"/>
                      <w:noProof/>
                      <w:sz w:val="30"/>
                      <w:szCs w:val="30"/>
                      <w:lang w:eastAsia="en-GB"/>
                    </w:rPr>
                    <w:drawing>
                      <wp:anchor distT="0" distB="0" distL="114300" distR="114300" simplePos="0" relativeHeight="251664384" behindDoc="0" locked="0" layoutInCell="1" allowOverlap="1" wp14:anchorId="7AD1C2C9" wp14:editId="5C2A9300">
                        <wp:simplePos x="0" y="0"/>
                        <wp:positionH relativeFrom="column">
                          <wp:posOffset>849630</wp:posOffset>
                        </wp:positionH>
                        <wp:positionV relativeFrom="paragraph">
                          <wp:posOffset>0</wp:posOffset>
                        </wp:positionV>
                        <wp:extent cx="226060" cy="203200"/>
                        <wp:effectExtent l="0" t="0" r="2540" b="6350"/>
                        <wp:wrapThrough wrapText="bothSides">
                          <wp:wrapPolygon edited="0">
                            <wp:start x="14562" y="0"/>
                            <wp:lineTo x="0" y="8100"/>
                            <wp:lineTo x="0" y="20250"/>
                            <wp:lineTo x="9101" y="20250"/>
                            <wp:lineTo x="20022" y="10125"/>
                            <wp:lineTo x="20022" y="0"/>
                            <wp:lineTo x="14562" y="0"/>
                          </wp:wrapPolygon>
                        </wp:wrapThrough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illi_pepper_4.svg[1]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60" cy="2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Sassoon Penpals Joined" w:hAnsi="Sassoon Penpals Joined"/>
                      <w:noProof/>
                      <w:sz w:val="30"/>
                      <w:szCs w:val="30"/>
                      <w:lang w:eastAsia="en-GB"/>
                    </w:rPr>
                    <w:drawing>
                      <wp:anchor distT="0" distB="0" distL="114300" distR="114300" simplePos="0" relativeHeight="251663360" behindDoc="0" locked="0" layoutInCell="1" allowOverlap="1" wp14:anchorId="68565C1C" wp14:editId="54189AB4">
                        <wp:simplePos x="0" y="0"/>
                        <wp:positionH relativeFrom="column">
                          <wp:posOffset>601980</wp:posOffset>
                        </wp:positionH>
                        <wp:positionV relativeFrom="paragraph">
                          <wp:posOffset>0</wp:posOffset>
                        </wp:positionV>
                        <wp:extent cx="226060" cy="203200"/>
                        <wp:effectExtent l="0" t="0" r="2540" b="6350"/>
                        <wp:wrapThrough wrapText="bothSides">
                          <wp:wrapPolygon edited="0">
                            <wp:start x="14562" y="0"/>
                            <wp:lineTo x="0" y="8100"/>
                            <wp:lineTo x="0" y="20250"/>
                            <wp:lineTo x="9101" y="20250"/>
                            <wp:lineTo x="20022" y="10125"/>
                            <wp:lineTo x="20022" y="0"/>
                            <wp:lineTo x="14562" y="0"/>
                          </wp:wrapPolygon>
                        </wp:wrapThrough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illi_pepper_4.svg[1]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60" cy="2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Sassoon Penpals Joined" w:hAnsi="Sassoon Penpals Joined"/>
                      <w:noProof/>
                      <w:sz w:val="30"/>
                      <w:szCs w:val="30"/>
                      <w:lang w:eastAsia="en-GB"/>
                    </w:rPr>
                    <w:drawing>
                      <wp:anchor distT="0" distB="0" distL="114300" distR="114300" simplePos="0" relativeHeight="251662336" behindDoc="0" locked="0" layoutInCell="1" allowOverlap="1" wp14:anchorId="4EF3C0E2" wp14:editId="783B819A">
                        <wp:simplePos x="0" y="0"/>
                        <wp:positionH relativeFrom="column">
                          <wp:posOffset>347980</wp:posOffset>
                        </wp:positionH>
                        <wp:positionV relativeFrom="paragraph">
                          <wp:posOffset>0</wp:posOffset>
                        </wp:positionV>
                        <wp:extent cx="226060" cy="203200"/>
                        <wp:effectExtent l="0" t="0" r="2540" b="6350"/>
                        <wp:wrapThrough wrapText="bothSides">
                          <wp:wrapPolygon edited="0">
                            <wp:start x="14562" y="0"/>
                            <wp:lineTo x="0" y="8100"/>
                            <wp:lineTo x="0" y="20250"/>
                            <wp:lineTo x="9101" y="20250"/>
                            <wp:lineTo x="20022" y="10125"/>
                            <wp:lineTo x="20022" y="0"/>
                            <wp:lineTo x="14562" y="0"/>
                          </wp:wrapPolygon>
                        </wp:wrapThrough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illi_pepper_4.svg[1]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060" cy="2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Sassoon Penpals Joined" w:hAnsi="Sassoon Penpals Joined"/>
                      <w:sz w:val="30"/>
                      <w:szCs w:val="30"/>
                    </w:rPr>
                    <w:t>Hot</w:t>
                  </w:r>
                </w:p>
              </w:tc>
            </w:tr>
            <w:tr w:rsidR="00CC4F0F" w14:paraId="169447B0" w14:textId="77777777" w:rsidTr="00CC4F0F">
              <w:tc>
                <w:tcPr>
                  <w:tcW w:w="2254" w:type="dxa"/>
                </w:tcPr>
                <w:p w14:paraId="549EA13B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649C41C1" w14:textId="77777777" w:rsidR="00CC4F0F" w:rsidRPr="006D6C32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24"/>
                      <w:szCs w:val="30"/>
                    </w:rPr>
                  </w:pPr>
                  <w:r w:rsidRPr="006D6C32">
                    <w:rPr>
                      <w:rFonts w:ascii="Sassoon Penpals Joined" w:hAnsi="Sassoon Penpals Joined"/>
                      <w:sz w:val="24"/>
                      <w:szCs w:val="30"/>
                    </w:rPr>
                    <w:t>Round to the nearest 10</w:t>
                  </w:r>
                </w:p>
              </w:tc>
              <w:tc>
                <w:tcPr>
                  <w:tcW w:w="2254" w:type="dxa"/>
                </w:tcPr>
                <w:p w14:paraId="5993637A" w14:textId="77777777" w:rsidR="00CC4F0F" w:rsidRPr="006D6C32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24"/>
                      <w:szCs w:val="30"/>
                    </w:rPr>
                  </w:pPr>
                  <w:r w:rsidRPr="006D6C32">
                    <w:rPr>
                      <w:rFonts w:ascii="Sassoon Penpals Joined" w:hAnsi="Sassoon Penpals Joined"/>
                      <w:sz w:val="24"/>
                      <w:szCs w:val="30"/>
                    </w:rPr>
                    <w:t>Round to the nearest 100</w:t>
                  </w:r>
                </w:p>
              </w:tc>
              <w:tc>
                <w:tcPr>
                  <w:tcW w:w="2254" w:type="dxa"/>
                </w:tcPr>
                <w:p w14:paraId="065C1B69" w14:textId="77777777" w:rsidR="00CC4F0F" w:rsidRPr="006D6C32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22"/>
                      <w:szCs w:val="30"/>
                    </w:rPr>
                  </w:pPr>
                  <w:r w:rsidRPr="006D6C32">
                    <w:rPr>
                      <w:rFonts w:ascii="Sassoon Penpals Joined" w:hAnsi="Sassoon Penpals Joined"/>
                      <w:sz w:val="22"/>
                      <w:szCs w:val="30"/>
                    </w:rPr>
                    <w:t>Round to the nearest 1000</w:t>
                  </w:r>
                </w:p>
              </w:tc>
            </w:tr>
            <w:tr w:rsidR="00CC4F0F" w14:paraId="4A0131C1" w14:textId="77777777" w:rsidTr="00CC4F0F">
              <w:tc>
                <w:tcPr>
                  <w:tcW w:w="2254" w:type="dxa"/>
                </w:tcPr>
                <w:p w14:paraId="518EFBC9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  <w:r>
                    <w:rPr>
                      <w:rFonts w:ascii="Sassoon Penpals Joined" w:hAnsi="Sassoon Penpals Joined"/>
                      <w:sz w:val="30"/>
                      <w:szCs w:val="30"/>
                    </w:rPr>
                    <w:t>1321</w:t>
                  </w:r>
                </w:p>
              </w:tc>
              <w:tc>
                <w:tcPr>
                  <w:tcW w:w="2254" w:type="dxa"/>
                </w:tcPr>
                <w:p w14:paraId="755E277B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381D953E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61F3333A" w14:textId="77777777" w:rsidR="00CC4F0F" w:rsidRPr="006D6C32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22"/>
                      <w:szCs w:val="30"/>
                    </w:rPr>
                  </w:pPr>
                </w:p>
              </w:tc>
            </w:tr>
            <w:tr w:rsidR="00CC4F0F" w14:paraId="30A3B8F3" w14:textId="77777777" w:rsidTr="00CC4F0F">
              <w:tc>
                <w:tcPr>
                  <w:tcW w:w="2254" w:type="dxa"/>
                </w:tcPr>
                <w:p w14:paraId="2ADE925B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  <w:r>
                    <w:rPr>
                      <w:rFonts w:ascii="Sassoon Penpals Joined" w:hAnsi="Sassoon Penpals Joined"/>
                      <w:sz w:val="30"/>
                      <w:szCs w:val="30"/>
                    </w:rPr>
                    <w:t>4567</w:t>
                  </w:r>
                </w:p>
              </w:tc>
              <w:tc>
                <w:tcPr>
                  <w:tcW w:w="2254" w:type="dxa"/>
                </w:tcPr>
                <w:p w14:paraId="37A16D59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46ECC354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040E38BF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</w:tr>
            <w:tr w:rsidR="00CC4F0F" w14:paraId="00AA9204" w14:textId="77777777" w:rsidTr="00CC4F0F">
              <w:tc>
                <w:tcPr>
                  <w:tcW w:w="2254" w:type="dxa"/>
                </w:tcPr>
                <w:p w14:paraId="13FB19A6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  <w:r>
                    <w:rPr>
                      <w:rFonts w:ascii="Sassoon Penpals Joined" w:hAnsi="Sassoon Penpals Joined"/>
                      <w:sz w:val="30"/>
                      <w:szCs w:val="30"/>
                    </w:rPr>
                    <w:t>7842</w:t>
                  </w:r>
                </w:p>
              </w:tc>
              <w:tc>
                <w:tcPr>
                  <w:tcW w:w="2254" w:type="dxa"/>
                </w:tcPr>
                <w:p w14:paraId="2313A0D7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430E2009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0FEFE17F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</w:tr>
            <w:tr w:rsidR="00CC4F0F" w14:paraId="021B71CB" w14:textId="77777777" w:rsidTr="00CC4F0F">
              <w:tc>
                <w:tcPr>
                  <w:tcW w:w="2254" w:type="dxa"/>
                </w:tcPr>
                <w:p w14:paraId="2AB064DE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  <w:r>
                    <w:rPr>
                      <w:rFonts w:ascii="Sassoon Penpals Joined" w:hAnsi="Sassoon Penpals Joined"/>
                      <w:sz w:val="30"/>
                      <w:szCs w:val="30"/>
                    </w:rPr>
                    <w:t>8759</w:t>
                  </w:r>
                </w:p>
              </w:tc>
              <w:tc>
                <w:tcPr>
                  <w:tcW w:w="2254" w:type="dxa"/>
                </w:tcPr>
                <w:p w14:paraId="4C1A6214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2B317EE8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24DE6027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</w:tr>
            <w:tr w:rsidR="00CC4F0F" w14:paraId="72243384" w14:textId="77777777" w:rsidTr="00CC4F0F">
              <w:tc>
                <w:tcPr>
                  <w:tcW w:w="2254" w:type="dxa"/>
                </w:tcPr>
                <w:p w14:paraId="71E92001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  <w:r>
                    <w:rPr>
                      <w:rFonts w:ascii="Sassoon Penpals Joined" w:hAnsi="Sassoon Penpals Joined"/>
                      <w:sz w:val="30"/>
                      <w:szCs w:val="30"/>
                    </w:rPr>
                    <w:t>6755</w:t>
                  </w:r>
                </w:p>
              </w:tc>
              <w:tc>
                <w:tcPr>
                  <w:tcW w:w="2254" w:type="dxa"/>
                </w:tcPr>
                <w:p w14:paraId="177DCD77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50400574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  <w:tc>
                <w:tcPr>
                  <w:tcW w:w="2254" w:type="dxa"/>
                </w:tcPr>
                <w:p w14:paraId="431E07F6" w14:textId="77777777" w:rsidR="00CC4F0F" w:rsidRDefault="00CC4F0F" w:rsidP="00CC4F0F">
                  <w:pPr>
                    <w:pStyle w:val="NormalWeb"/>
                    <w:spacing w:before="0" w:beforeAutospacing="0" w:after="0" w:afterAutospacing="0"/>
                    <w:rPr>
                      <w:rFonts w:ascii="Sassoon Penpals Joined" w:hAnsi="Sassoon Penpals Joined"/>
                      <w:sz w:val="30"/>
                      <w:szCs w:val="30"/>
                    </w:rPr>
                  </w:pPr>
                </w:p>
              </w:tc>
            </w:tr>
          </w:tbl>
          <w:p w14:paraId="18626B96" w14:textId="48080CB5" w:rsidR="006D6C32" w:rsidRPr="00C02E45" w:rsidRDefault="006D6C32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</w:p>
        </w:tc>
      </w:tr>
      <w:tr w:rsidR="00A117AB" w:rsidRPr="00210CCE" w14:paraId="471B8C6F" w14:textId="77777777" w:rsidTr="00E16CD8">
        <w:trPr>
          <w:trHeight w:val="692"/>
        </w:trPr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14:paraId="78B691EF" w14:textId="30CCDC9B" w:rsidR="00A117AB" w:rsidRPr="00210CCE" w:rsidRDefault="00A117AB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b/>
                <w:sz w:val="30"/>
                <w:szCs w:val="30"/>
              </w:rPr>
              <w:t>Reading</w:t>
            </w:r>
          </w:p>
          <w:p w14:paraId="711E41BD" w14:textId="77777777" w:rsidR="00A117AB" w:rsidRDefault="00A117AB" w:rsidP="00D94A3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 w:rsidRPr="00210CCE">
              <w:rPr>
                <w:rFonts w:ascii="Sassoon Penpals Joined" w:hAnsi="Sassoon Penpals Joined"/>
                <w:sz w:val="30"/>
                <w:szCs w:val="30"/>
              </w:rPr>
              <w:t xml:space="preserve">You should be reading a minimum of four times a week.  Make sure you write a comment in your reading record each time. </w:t>
            </w:r>
            <w:r w:rsidR="007556D8">
              <w:rPr>
                <w:rFonts w:ascii="Sassoon Penpals Joined" w:hAnsi="Sassoon Penpals Joined"/>
                <w:sz w:val="30"/>
                <w:szCs w:val="30"/>
              </w:rPr>
              <w:t xml:space="preserve"> </w:t>
            </w:r>
            <w:r w:rsidR="00D94A3B">
              <w:rPr>
                <w:rFonts w:ascii="Sassoon Penpals Joined" w:hAnsi="Sassoon Penpals Joined"/>
                <w:sz w:val="30"/>
                <w:szCs w:val="30"/>
              </w:rPr>
              <w:t>Try looking for vocabulary that has a formal tone or an informal tone and look at the context of the sentence.</w:t>
            </w:r>
          </w:p>
          <w:p w14:paraId="5A31E498" w14:textId="33756744" w:rsidR="00D94A3B" w:rsidRPr="00210CCE" w:rsidRDefault="00D94A3B" w:rsidP="00D94A3B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30"/>
                <w:szCs w:val="30"/>
              </w:rPr>
            </w:pPr>
            <w:r>
              <w:rPr>
                <w:rFonts w:ascii="Sassoon Penpals Joined" w:hAnsi="Sassoon Penpals Joined"/>
                <w:sz w:val="30"/>
                <w:szCs w:val="30"/>
              </w:rPr>
              <w:t xml:space="preserve">E.g.   She yelled, “See </w:t>
            </w:r>
            <w:proofErr w:type="spellStart"/>
            <w:r>
              <w:rPr>
                <w:rFonts w:ascii="Sassoon Penpals Joined" w:hAnsi="Sassoon Penpals Joined"/>
                <w:sz w:val="30"/>
                <w:szCs w:val="30"/>
              </w:rPr>
              <w:t>ya</w:t>
            </w:r>
            <w:proofErr w:type="spellEnd"/>
            <w:r>
              <w:rPr>
                <w:rFonts w:ascii="Sassoon Penpals Joined" w:hAnsi="Sassoon Penpals Joined"/>
                <w:sz w:val="30"/>
                <w:szCs w:val="30"/>
              </w:rPr>
              <w:t>!” and dashed across the road.</w:t>
            </w:r>
          </w:p>
        </w:tc>
      </w:tr>
      <w:tr w:rsidR="00A117AB" w:rsidRPr="00210CCE" w14:paraId="7791E2B3" w14:textId="77777777" w:rsidTr="00E16CD8">
        <w:trPr>
          <w:trHeight w:val="791"/>
        </w:trPr>
        <w:tc>
          <w:tcPr>
            <w:tcW w:w="9242" w:type="dxa"/>
            <w:gridSpan w:val="2"/>
          </w:tcPr>
          <w:p w14:paraId="57C5667A" w14:textId="50DCCD6C" w:rsidR="00CC4F0F" w:rsidRPr="00BE4129" w:rsidRDefault="00527D93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b/>
                <w:sz w:val="30"/>
                <w:szCs w:val="30"/>
              </w:rPr>
            </w:pPr>
            <w:r>
              <w:rPr>
                <w:rFonts w:ascii="Sassoon Penpals Joined" w:hAnsi="Sassoon Penpals Joined"/>
                <w:b/>
                <w:sz w:val="30"/>
                <w:szCs w:val="30"/>
              </w:rPr>
              <w:t>Project Task</w:t>
            </w:r>
            <w:r w:rsidR="00337F77">
              <w:rPr>
                <w:rFonts w:ascii="Sassoon Penpals Joined" w:hAnsi="Sassoon Penpals Joined"/>
                <w:b/>
                <w:sz w:val="30"/>
                <w:szCs w:val="30"/>
              </w:rPr>
              <w:t xml:space="preserve">  </w:t>
            </w:r>
            <w:r w:rsidR="00D94A3B">
              <w:rPr>
                <w:rFonts w:ascii="Sassoon Penpals Joined" w:hAnsi="Sassoon Penpals Joined"/>
                <w:b/>
                <w:sz w:val="30"/>
                <w:szCs w:val="30"/>
              </w:rPr>
              <w:t>Geography</w:t>
            </w:r>
          </w:p>
          <w:p w14:paraId="3805ADF3" w14:textId="2F8D8D85" w:rsidR="00CC4F0F" w:rsidRPr="00CC4F0F" w:rsidRDefault="00CC4F0F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 w:rsidRPr="00CC4F0F">
              <w:rPr>
                <w:rFonts w:ascii="Sassoon Penpals Joined" w:hAnsi="Sassoon Penpals Joined"/>
                <w:sz w:val="24"/>
                <w:szCs w:val="30"/>
              </w:rPr>
              <w:t>Use the coun</w:t>
            </w:r>
            <w:r w:rsidR="00457E14">
              <w:rPr>
                <w:rFonts w:ascii="Sassoon Penpals Joined" w:hAnsi="Sassoon Penpals Joined"/>
                <w:sz w:val="24"/>
                <w:szCs w:val="30"/>
              </w:rPr>
              <w:t>try names and bodies of the water</w:t>
            </w:r>
            <w:r w:rsidRPr="00CC4F0F">
              <w:rPr>
                <w:rFonts w:ascii="Sassoon Penpals Joined" w:hAnsi="Sassoon Penpals Joined"/>
                <w:sz w:val="24"/>
                <w:szCs w:val="30"/>
              </w:rPr>
              <w:t xml:space="preserve"> below to help you</w:t>
            </w:r>
            <w:r w:rsidR="00457E14">
              <w:rPr>
                <w:rFonts w:ascii="Sassoon Penpals Joined" w:hAnsi="Sassoon Penpals Joined"/>
                <w:sz w:val="24"/>
                <w:szCs w:val="30"/>
              </w:rPr>
              <w:t>:</w:t>
            </w:r>
          </w:p>
          <w:p w14:paraId="0C9E952D" w14:textId="77777777" w:rsidR="00CC4F0F" w:rsidRPr="00CC4F0F" w:rsidRDefault="00CC4F0F" w:rsidP="00CC4F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 w:rsidRPr="00CC4F0F">
              <w:rPr>
                <w:rFonts w:ascii="Sassoon Penpals Joined" w:hAnsi="Sassoon Penpals Joined"/>
                <w:sz w:val="24"/>
                <w:szCs w:val="30"/>
              </w:rPr>
              <w:t xml:space="preserve">Northern Ireland </w:t>
            </w:r>
          </w:p>
          <w:p w14:paraId="36E53425" w14:textId="77777777" w:rsidR="00CC4F0F" w:rsidRDefault="00BE4129" w:rsidP="00CC4F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>
              <w:rPr>
                <w:rFonts w:ascii="Sassoon Penpals Joined" w:hAnsi="Sassoon Penpals Joined"/>
                <w:sz w:val="24"/>
                <w:szCs w:val="30"/>
              </w:rPr>
              <w:t>Wales</w:t>
            </w:r>
          </w:p>
          <w:p w14:paraId="0DDA0D5E" w14:textId="77777777" w:rsidR="00BE4129" w:rsidRDefault="00BE4129" w:rsidP="00CC4F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>
              <w:rPr>
                <w:rFonts w:ascii="Sassoon Penpals Joined" w:hAnsi="Sassoon Penpals Joined"/>
                <w:sz w:val="24"/>
                <w:szCs w:val="30"/>
              </w:rPr>
              <w:t>Scotland</w:t>
            </w:r>
          </w:p>
          <w:p w14:paraId="7E7A0F29" w14:textId="6582A7BF" w:rsidR="00BE4129" w:rsidRDefault="00BE4129" w:rsidP="00CC4F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>
              <w:rPr>
                <w:rFonts w:ascii="Sassoon Penpals Joined" w:hAnsi="Sassoon Penpals Joined"/>
                <w:sz w:val="24"/>
                <w:szCs w:val="30"/>
              </w:rPr>
              <w:t xml:space="preserve">England </w:t>
            </w:r>
          </w:p>
          <w:p w14:paraId="606A38FB" w14:textId="77777777" w:rsidR="00BE4129" w:rsidRDefault="00BE4129" w:rsidP="00CC4F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>
              <w:rPr>
                <w:rFonts w:ascii="Sassoon Penpals Joined" w:hAnsi="Sassoon Penpals Joined"/>
                <w:sz w:val="24"/>
                <w:szCs w:val="30"/>
              </w:rPr>
              <w:t>Irish sea</w:t>
            </w:r>
          </w:p>
          <w:p w14:paraId="6618D2EB" w14:textId="77777777" w:rsidR="00BE4129" w:rsidRDefault="00BE4129" w:rsidP="00CC4F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>
              <w:rPr>
                <w:rFonts w:ascii="Sassoon Penpals Joined" w:hAnsi="Sassoon Penpals Joined"/>
                <w:sz w:val="24"/>
                <w:szCs w:val="30"/>
              </w:rPr>
              <w:t>North sea</w:t>
            </w:r>
          </w:p>
          <w:p w14:paraId="49EE08E6" w14:textId="1A0B22E7" w:rsidR="00BE4129" w:rsidRDefault="00BE4129" w:rsidP="00CC4F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>
              <w:rPr>
                <w:rFonts w:ascii="Sassoon Penpals Joined" w:hAnsi="Sassoon Penpals Joined"/>
                <w:sz w:val="24"/>
                <w:szCs w:val="30"/>
              </w:rPr>
              <w:t>Atlantic ocean</w:t>
            </w:r>
          </w:p>
          <w:p w14:paraId="424C7BC9" w14:textId="3846B4B0" w:rsidR="00BE4129" w:rsidRDefault="00BE4129" w:rsidP="00CC4F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>
              <w:rPr>
                <w:rFonts w:ascii="Sassoon Penpals Joined" w:hAnsi="Sassoon Penpals Joined"/>
                <w:sz w:val="24"/>
                <w:szCs w:val="30"/>
              </w:rPr>
              <w:t>English channel</w:t>
            </w:r>
          </w:p>
          <w:p w14:paraId="0B8E8355" w14:textId="77777777" w:rsidR="00BE4129" w:rsidRDefault="00BE4129" w:rsidP="00BE4129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</w:p>
          <w:p w14:paraId="5F3E6412" w14:textId="5EB2A396" w:rsidR="00C272EE" w:rsidRPr="00BE4129" w:rsidRDefault="00BE4129" w:rsidP="00E16CD8">
            <w:pPr>
              <w:pStyle w:val="NormalWeb"/>
              <w:spacing w:before="0" w:beforeAutospacing="0" w:after="0" w:afterAutospacing="0"/>
              <w:rPr>
                <w:rFonts w:ascii="Sassoon Penpals Joined" w:hAnsi="Sassoon Penpals Joined"/>
                <w:sz w:val="24"/>
                <w:szCs w:val="30"/>
              </w:rPr>
            </w:pPr>
            <w:r>
              <w:rPr>
                <w:rFonts w:ascii="Sassoon Penpals Joined" w:hAnsi="Sassoon Penpals Joined"/>
                <w:sz w:val="24"/>
                <w:szCs w:val="30"/>
              </w:rPr>
              <w:t>Can you remember what the flags that represent each country look like?</w:t>
            </w:r>
          </w:p>
        </w:tc>
      </w:tr>
    </w:tbl>
    <w:p w14:paraId="2D74BE91" w14:textId="19DC8E5D" w:rsidR="00B245EB" w:rsidRPr="00C866FE" w:rsidRDefault="00B245EB" w:rsidP="00592F66">
      <w:pPr>
        <w:rPr>
          <w:rFonts w:ascii="Sassoon Penpals Joined" w:hAnsi="Sassoon Penpals Joined"/>
          <w:sz w:val="40"/>
          <w:szCs w:val="36"/>
        </w:rPr>
      </w:pPr>
      <w:bookmarkStart w:id="0" w:name="_GoBack"/>
      <w:bookmarkEnd w:id="0"/>
    </w:p>
    <w:sectPr w:rsidR="00B245EB" w:rsidRPr="00C866FE" w:rsidSect="0076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F5B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1E6"/>
    <w:multiLevelType w:val="hybridMultilevel"/>
    <w:tmpl w:val="C13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606"/>
    <w:multiLevelType w:val="hybridMultilevel"/>
    <w:tmpl w:val="0F7A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3713"/>
    <w:multiLevelType w:val="hybridMultilevel"/>
    <w:tmpl w:val="72826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72B1"/>
    <w:multiLevelType w:val="multilevel"/>
    <w:tmpl w:val="728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33EF2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651A"/>
    <w:multiLevelType w:val="hybridMultilevel"/>
    <w:tmpl w:val="E24C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65F90"/>
    <w:multiLevelType w:val="hybridMultilevel"/>
    <w:tmpl w:val="AED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239"/>
    <w:multiLevelType w:val="hybridMultilevel"/>
    <w:tmpl w:val="674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F7690"/>
    <w:multiLevelType w:val="hybridMultilevel"/>
    <w:tmpl w:val="671CF5A6"/>
    <w:lvl w:ilvl="0" w:tplc="DC94C89A">
      <w:start w:val="8"/>
      <w:numFmt w:val="bullet"/>
      <w:lvlText w:val="-"/>
      <w:lvlJc w:val="left"/>
      <w:pPr>
        <w:ind w:left="720" w:hanging="360"/>
      </w:pPr>
      <w:rPr>
        <w:rFonts w:ascii="Sassoon Penpals Joined" w:eastAsia="MS Mincho" w:hAnsi="Sassoon Penpals Joined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9038E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27C18"/>
    <w:multiLevelType w:val="hybridMultilevel"/>
    <w:tmpl w:val="ECA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3085E"/>
    <w:multiLevelType w:val="hybridMultilevel"/>
    <w:tmpl w:val="6C28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CB"/>
    <w:rsid w:val="0005035C"/>
    <w:rsid w:val="00082616"/>
    <w:rsid w:val="00083145"/>
    <w:rsid w:val="000F2864"/>
    <w:rsid w:val="000F31ED"/>
    <w:rsid w:val="00101D93"/>
    <w:rsid w:val="00167A55"/>
    <w:rsid w:val="001B7B3D"/>
    <w:rsid w:val="00210CCE"/>
    <w:rsid w:val="0028765A"/>
    <w:rsid w:val="00337F77"/>
    <w:rsid w:val="00337FD5"/>
    <w:rsid w:val="0034531A"/>
    <w:rsid w:val="00425B5B"/>
    <w:rsid w:val="00457E14"/>
    <w:rsid w:val="004B10DE"/>
    <w:rsid w:val="004E0FEA"/>
    <w:rsid w:val="005206AA"/>
    <w:rsid w:val="00527D93"/>
    <w:rsid w:val="00570DEB"/>
    <w:rsid w:val="00591D43"/>
    <w:rsid w:val="00592F66"/>
    <w:rsid w:val="005A4E42"/>
    <w:rsid w:val="005B1845"/>
    <w:rsid w:val="005B4678"/>
    <w:rsid w:val="006130F0"/>
    <w:rsid w:val="0063676D"/>
    <w:rsid w:val="0066443B"/>
    <w:rsid w:val="006746A9"/>
    <w:rsid w:val="006A49D8"/>
    <w:rsid w:val="006D04C0"/>
    <w:rsid w:val="006D6C32"/>
    <w:rsid w:val="006D74D7"/>
    <w:rsid w:val="00717DFB"/>
    <w:rsid w:val="007556D8"/>
    <w:rsid w:val="007649C1"/>
    <w:rsid w:val="007F0155"/>
    <w:rsid w:val="008027B3"/>
    <w:rsid w:val="00832E30"/>
    <w:rsid w:val="00850F63"/>
    <w:rsid w:val="00865FE4"/>
    <w:rsid w:val="00875867"/>
    <w:rsid w:val="008A19CE"/>
    <w:rsid w:val="008A7B0D"/>
    <w:rsid w:val="008D71B7"/>
    <w:rsid w:val="00933A12"/>
    <w:rsid w:val="00941EEC"/>
    <w:rsid w:val="009947CB"/>
    <w:rsid w:val="009A4C7B"/>
    <w:rsid w:val="00A117AB"/>
    <w:rsid w:val="00A168ED"/>
    <w:rsid w:val="00A26329"/>
    <w:rsid w:val="00A27475"/>
    <w:rsid w:val="00A5616C"/>
    <w:rsid w:val="00AA2A45"/>
    <w:rsid w:val="00AB3325"/>
    <w:rsid w:val="00B0393A"/>
    <w:rsid w:val="00B14DA8"/>
    <w:rsid w:val="00B245EB"/>
    <w:rsid w:val="00B253CA"/>
    <w:rsid w:val="00B57C3B"/>
    <w:rsid w:val="00B66C46"/>
    <w:rsid w:val="00B86F80"/>
    <w:rsid w:val="00B923C2"/>
    <w:rsid w:val="00BC2F4F"/>
    <w:rsid w:val="00BC5B1B"/>
    <w:rsid w:val="00BE4129"/>
    <w:rsid w:val="00C02E45"/>
    <w:rsid w:val="00C13A2B"/>
    <w:rsid w:val="00C272EE"/>
    <w:rsid w:val="00C866FE"/>
    <w:rsid w:val="00C9237E"/>
    <w:rsid w:val="00C93E5A"/>
    <w:rsid w:val="00CC4F0F"/>
    <w:rsid w:val="00CC5467"/>
    <w:rsid w:val="00CE6FA4"/>
    <w:rsid w:val="00D03DEB"/>
    <w:rsid w:val="00D36E78"/>
    <w:rsid w:val="00D84162"/>
    <w:rsid w:val="00D94A3B"/>
    <w:rsid w:val="00DF19D8"/>
    <w:rsid w:val="00E16CD8"/>
    <w:rsid w:val="00EB1C3B"/>
    <w:rsid w:val="00EE6D12"/>
    <w:rsid w:val="00F23903"/>
    <w:rsid w:val="00F53D13"/>
    <w:rsid w:val="00F82290"/>
    <w:rsid w:val="00F92F8F"/>
    <w:rsid w:val="00F94431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FC76"/>
  <w15:docId w15:val="{E5925315-D2D1-441D-A888-DFE78BC9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7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9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SDiGiorno</dc:creator>
  <cp:lastModifiedBy>Windows User</cp:lastModifiedBy>
  <cp:revision>5</cp:revision>
  <cp:lastPrinted>2020-09-24T06:41:00Z</cp:lastPrinted>
  <dcterms:created xsi:type="dcterms:W3CDTF">2020-09-23T16:09:00Z</dcterms:created>
  <dcterms:modified xsi:type="dcterms:W3CDTF">2020-09-24T06:41:00Z</dcterms:modified>
</cp:coreProperties>
</file>